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73"/>
        <w:tblOverlap w:val="never"/>
        <w:tblW w:w="10932" w:type="dxa"/>
        <w:tblLook w:val="01E0" w:firstRow="1" w:lastRow="1" w:firstColumn="1" w:lastColumn="1" w:noHBand="0" w:noVBand="0"/>
      </w:tblPr>
      <w:tblGrid>
        <w:gridCol w:w="10932"/>
      </w:tblGrid>
      <w:tr w:rsidR="00923511" w:rsidRPr="00B74DB0" w14:paraId="2FF5EF78" w14:textId="77777777" w:rsidTr="00923511">
        <w:trPr>
          <w:trHeight w:val="5768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FDB077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41677689" w14:textId="77777777" w:rsidR="00923511" w:rsidRPr="00B74DB0" w:rsidRDefault="00923511" w:rsidP="00923511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  <w:u w:val="single"/>
              </w:rPr>
              <w:t>Personal Details</w:t>
            </w:r>
          </w:p>
          <w:p w14:paraId="393B2D2D" w14:textId="77777777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40F529" w14:textId="77777777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09E942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 xml:space="preserve">Name of Child/Young Person:     </w:t>
            </w:r>
            <w:sdt>
              <w:sdtPr>
                <w:rPr>
                  <w:rFonts w:ascii="Arial" w:hAnsi="Arial" w:cs="Arial"/>
                  <w:b/>
                  <w:sz w:val="24"/>
                  <w:szCs w:val="24"/>
                </w:rPr>
                <w:id w:val="-392427732"/>
                <w:placeholder>
                  <w:docPart w:val="1B44AF38F12447139C14161ECF7607C4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b/>
                    <w:sz w:val="24"/>
                    <w:szCs w:val="24"/>
                  </w:rPr>
                  <w:t xml:space="preserve">                                </w:t>
                </w:r>
              </w:sdtContent>
            </w:sdt>
            <w:r w:rsidRPr="00B74DB0">
              <w:rPr>
                <w:rFonts w:ascii="Arial" w:hAnsi="Arial" w:cs="Arial"/>
                <w:b/>
                <w:sz w:val="24"/>
                <w:szCs w:val="24"/>
              </w:rPr>
              <w:t xml:space="preserve">    D.O.B: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27582542"/>
                <w:placeholder>
                  <w:docPart w:val="E8B7CE3C34894AD4982F8E657E98267F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p w14:paraId="504647C4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</w:r>
          </w:p>
          <w:p w14:paraId="333C0C49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Address: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9749852"/>
                <w:placeholder>
                  <w:docPart w:val="00A92E7170734AC2B0238FC8628EE5F8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sdt>
            <w:sdtPr>
              <w:rPr>
                <w:rFonts w:ascii="Arial" w:hAnsi="Arial" w:cs="Arial"/>
                <w:sz w:val="24"/>
                <w:szCs w:val="24"/>
              </w:rPr>
              <w:id w:val="1236584691"/>
              <w:placeholder>
                <w:docPart w:val="DefaultPlaceholder_-1854013440"/>
              </w:placeholder>
            </w:sdtPr>
            <w:sdtEndPr/>
            <w:sdtContent>
              <w:p w14:paraId="21B01D72" w14:textId="77777777" w:rsidR="00923511" w:rsidRPr="00B74DB0" w:rsidRDefault="00BD1F45" w:rsidP="00923511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B74DB0">
                  <w:rPr>
                    <w:rFonts w:ascii="Arial" w:hAnsi="Arial" w:cs="Arial"/>
                    <w:sz w:val="24"/>
                    <w:szCs w:val="24"/>
                  </w:rPr>
                  <w:t xml:space="preserve"> </w:t>
                </w:r>
              </w:p>
            </w:sdtContent>
          </w:sdt>
          <w:p w14:paraId="7C66587B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5D5E1E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Post code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111618716"/>
                <w:placeholder>
                  <w:docPart w:val="FB364F720569443EA26136FFDDB1D033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1F0936C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5446B8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Telephone Numbers</w:t>
            </w:r>
            <w:r w:rsidRPr="00B74DB0">
              <w:rPr>
                <w:rFonts w:ascii="Arial" w:hAnsi="Arial" w:cs="Arial"/>
                <w:sz w:val="24"/>
                <w:szCs w:val="24"/>
              </w:rPr>
              <w:t>: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800612241"/>
                <w:placeholder>
                  <w:docPart w:val="6C79637A4C43400BA934FD40983C774C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D29A1F8" w14:textId="77777777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375624" w14:textId="77777777" w:rsidR="00923511" w:rsidRPr="00B74DB0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Home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13624792"/>
                <w:placeholder>
                  <w:docPart w:val="D444E93C55744E3D8536F10B68410033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  <w:r w:rsidRPr="00B74DB0">
              <w:rPr>
                <w:rFonts w:ascii="Arial" w:hAnsi="Arial" w:cs="Arial"/>
                <w:sz w:val="24"/>
                <w:szCs w:val="24"/>
              </w:rPr>
              <w:t xml:space="preserve">          </w:t>
            </w:r>
            <w:r w:rsidR="00BD1F45" w:rsidRPr="00B74DB0">
              <w:rPr>
                <w:rFonts w:ascii="Arial" w:hAnsi="Arial" w:cs="Arial"/>
                <w:sz w:val="24"/>
                <w:szCs w:val="24"/>
              </w:rPr>
              <w:t xml:space="preserve">                   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644F9">
              <w:rPr>
                <w:rFonts w:ascii="Arial" w:hAnsi="Arial" w:cs="Arial"/>
                <w:sz w:val="24"/>
                <w:szCs w:val="24"/>
              </w:rPr>
              <w:t xml:space="preserve">                                </w:t>
            </w:r>
            <w:r w:rsidRPr="00B74DB0">
              <w:rPr>
                <w:rFonts w:ascii="Arial" w:hAnsi="Arial" w:cs="Arial"/>
                <w:b/>
                <w:sz w:val="24"/>
                <w:szCs w:val="24"/>
              </w:rPr>
              <w:t>Mobile</w:t>
            </w:r>
            <w:r w:rsidRPr="00B74DB0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B74DB0">
              <w:rPr>
                <w:rFonts w:ascii="Arial" w:hAnsi="Arial" w:cs="Arial"/>
                <w:sz w:val="24"/>
                <w:szCs w:val="24"/>
              </w:rPr>
              <w:tab/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853532230"/>
                <w:placeholder>
                  <w:docPart w:val="B354F6D737A74C62B1F74DF11A49E687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sdtContent>
            </w:sdt>
            <w:r w:rsidRPr="00B74DB0">
              <w:rPr>
                <w:rFonts w:ascii="Arial" w:hAnsi="Arial" w:cs="Arial"/>
                <w:sz w:val="24"/>
                <w:szCs w:val="24"/>
              </w:rPr>
              <w:t xml:space="preserve">    </w:t>
            </w:r>
          </w:p>
          <w:p w14:paraId="12F0705C" w14:textId="5A47BCB3" w:rsidR="00923511" w:rsidRPr="00B74DB0" w:rsidRDefault="00923511" w:rsidP="0092351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133EBB" w14:textId="77777777" w:rsidR="00AD62D9" w:rsidRDefault="00923511" w:rsidP="00923511">
            <w:pPr>
              <w:rPr>
                <w:rFonts w:ascii="Arial" w:hAnsi="Arial" w:cs="Arial"/>
                <w:sz w:val="24"/>
                <w:szCs w:val="24"/>
              </w:rPr>
            </w:pPr>
            <w:r w:rsidRPr="00B74DB0">
              <w:rPr>
                <w:rFonts w:ascii="Arial" w:hAnsi="Arial" w:cs="Arial"/>
                <w:b/>
                <w:sz w:val="24"/>
                <w:szCs w:val="24"/>
              </w:rPr>
              <w:t>Email address</w:t>
            </w:r>
            <w:r w:rsidRPr="00B74DB0">
              <w:rPr>
                <w:rFonts w:ascii="Arial" w:hAnsi="Arial" w:cs="Arial"/>
                <w:sz w:val="24"/>
                <w:szCs w:val="24"/>
              </w:rPr>
              <w:t>: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41125102"/>
                <w:placeholder>
                  <w:docPart w:val="821216479AB04894994329F8CACB2FB4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565A6672" w14:textId="77777777" w:rsidR="00923511" w:rsidRDefault="00923511" w:rsidP="00AD62D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190D70" w14:textId="77777777" w:rsidR="00681ED5" w:rsidRDefault="00681ED5" w:rsidP="00AD62D9">
            <w:pPr>
              <w:rPr>
                <w:rFonts w:ascii="Arial" w:hAnsi="Arial" w:cs="Arial"/>
                <w:sz w:val="24"/>
                <w:szCs w:val="24"/>
              </w:rPr>
            </w:pPr>
            <w:r w:rsidRPr="00681ED5">
              <w:rPr>
                <w:rFonts w:ascii="Arial" w:hAnsi="Arial" w:cs="Arial"/>
                <w:b/>
                <w:sz w:val="24"/>
                <w:szCs w:val="24"/>
              </w:rPr>
              <w:t>Date of ASD Diagnosis: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007133787"/>
                <w:placeholder>
                  <w:docPart w:val="4A340E9C19A142FBB2F304D03EF7E7AC"/>
                </w:placeholder>
              </w:sdtPr>
              <w:sdtEndPr/>
              <w:sdtContent>
                <w:r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D255C5B" w14:textId="77777777" w:rsidR="00681ED5" w:rsidRDefault="00681ED5" w:rsidP="00AD62D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D54BA4A" w14:textId="77777777" w:rsidR="00AD62D9" w:rsidRDefault="00AD62D9" w:rsidP="00AD62D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D62D9">
              <w:rPr>
                <w:rFonts w:ascii="Arial" w:hAnsi="Arial" w:cs="Arial"/>
                <w:b/>
                <w:sz w:val="24"/>
                <w:szCs w:val="24"/>
              </w:rPr>
              <w:t xml:space="preserve">School details: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83577826"/>
                <w:placeholder>
                  <w:docPart w:val="F7605053B19D4173B7B072471AB8B5D7"/>
                </w:placeholder>
              </w:sdtPr>
              <w:sdtEndPr/>
              <w:sdtContent>
                <w:r w:rsidR="00C644F9">
                  <w:rPr>
                    <w:rFonts w:ascii="Arial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667BA1AA" w14:textId="77777777" w:rsidR="00681ED5" w:rsidRPr="00AD62D9" w:rsidRDefault="00681ED5" w:rsidP="00AD62D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23511" w:rsidRPr="00B74DB0" w14:paraId="4E58CAC0" w14:textId="77777777" w:rsidTr="00923511">
        <w:trPr>
          <w:trHeight w:val="2231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8F099FA" w14:textId="77777777" w:rsidR="00923511" w:rsidRPr="00B74DB0" w:rsidRDefault="00923511" w:rsidP="00BD1F45">
            <w:pPr>
              <w:tabs>
                <w:tab w:val="left" w:pos="3330"/>
              </w:tabs>
              <w:ind w:right="-1049"/>
              <w:jc w:val="center"/>
              <w:rPr>
                <w:rFonts w:ascii="Arial" w:eastAsia="Times New Roman" w:hAnsi="Arial" w:cs="Arial"/>
                <w:b/>
                <w:sz w:val="24"/>
                <w:szCs w:val="24"/>
                <w:u w:val="single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  <w:u w:val="single"/>
              </w:rPr>
              <w:t>GP Details</w:t>
            </w:r>
          </w:p>
          <w:p w14:paraId="114FB4F6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9DDEA21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16BC6A3" w14:textId="77777777" w:rsidR="00923511" w:rsidRPr="00B74DB0" w:rsidRDefault="00BD1F45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GP Name: </w:t>
            </w: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106713196"/>
                <w:placeholder>
                  <w:docPart w:val="C46AB4BDF18A4F2A96CBA9BA3A3BF0BE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  <w:t xml:space="preserve">   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ab/>
            </w:r>
            <w:r w:rsidR="00B36E4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                      </w:t>
            </w:r>
            <w:r w:rsidR="00923511"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GP Tel No:  </w:t>
            </w: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629849148"/>
                <w:placeholder>
                  <w:docPart w:val="F374BB62D4BA486587DE76B5B5F07DC6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  <w:t xml:space="preserve"> </w:t>
                </w:r>
              </w:sdtContent>
            </w:sdt>
          </w:p>
          <w:p w14:paraId="6EB01C1A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532F6D2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F33CD5A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159C14C" w14:textId="77777777" w:rsidR="00923511" w:rsidRPr="00B74DB0" w:rsidRDefault="00923511" w:rsidP="00923511">
            <w:pPr>
              <w:tabs>
                <w:tab w:val="left" w:pos="3330"/>
              </w:tabs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GP Address/Surgery: </w:t>
            </w:r>
            <w:sdt>
              <w:sdtPr>
                <w:rPr>
                  <w:rFonts w:ascii="Arial" w:eastAsia="Times New Roman" w:hAnsi="Arial" w:cs="Arial"/>
                  <w:b/>
                  <w:sz w:val="24"/>
                  <w:szCs w:val="24"/>
                </w:rPr>
                <w:id w:val="-1648583926"/>
                <w:placeholder>
                  <w:docPart w:val="BC242C02CD9D40EEA80909F6DB0A5527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b/>
                    <w:sz w:val="24"/>
                    <w:szCs w:val="24"/>
                  </w:rPr>
                  <w:t xml:space="preserve"> </w:t>
                </w:r>
              </w:sdtContent>
            </w:sdt>
          </w:p>
          <w:p w14:paraId="2B596504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F850D37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23511" w:rsidRPr="00B74DB0" w14:paraId="17B65AE5" w14:textId="77777777" w:rsidTr="00923511">
        <w:trPr>
          <w:trHeight w:val="3956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670470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b/>
                <w:sz w:val="24"/>
                <w:szCs w:val="24"/>
              </w:rPr>
              <w:t>Other services you are currently involved with</w:t>
            </w:r>
          </w:p>
          <w:p w14:paraId="6E220A9C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AFDFF47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sz w:val="24"/>
                <w:szCs w:val="24"/>
              </w:rPr>
              <w:t xml:space="preserve"> (Please tick and provide name and contact details if know)</w:t>
            </w:r>
          </w:p>
          <w:p w14:paraId="6D372354" w14:textId="77777777" w:rsidR="00923511" w:rsidRPr="00B74DB0" w:rsidRDefault="00923511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75333DD" w14:textId="77777777" w:rsidR="00923511" w:rsidRPr="00B74DB0" w:rsidRDefault="001A0739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486612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OT</w:t>
            </w:r>
            <w:r w:rsidR="005B194E" w:rsidRPr="00B74DB0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1861192434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p w14:paraId="4DF9AA48" w14:textId="77777777" w:rsidR="00923511" w:rsidRPr="00B74DB0" w:rsidRDefault="001A0739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476327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CAMHS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83583920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 </w:t>
                </w:r>
              </w:sdtContent>
            </w:sdt>
          </w:p>
          <w:p w14:paraId="7E0675E0" w14:textId="77777777" w:rsidR="00923511" w:rsidRPr="00B74DB0" w:rsidRDefault="001A0739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317454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Physio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72225181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58E51DE4" w14:textId="77777777" w:rsidR="00923511" w:rsidRPr="00B74DB0" w:rsidRDefault="001A0739" w:rsidP="00923511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65519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620B" w:rsidRPr="00B74DB0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Social Worker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-609585703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68B8960F" w14:textId="77777777" w:rsidR="005B194E" w:rsidRPr="00B74DB0" w:rsidRDefault="001A0739" w:rsidP="00BD1F45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100773275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  <w:r w:rsidR="00923511" w:rsidRPr="00B74DB0">
              <w:rPr>
                <w:rFonts w:ascii="Arial" w:eastAsia="Times New Roman" w:hAnsi="Arial" w:cs="Arial"/>
                <w:sz w:val="24"/>
                <w:szCs w:val="24"/>
              </w:rPr>
              <w:t>Other, please list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72097326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  <w:p w14:paraId="0C619C50" w14:textId="77777777" w:rsidR="00923511" w:rsidRPr="00B74DB0" w:rsidRDefault="00923511" w:rsidP="00B36E40">
            <w:pPr>
              <w:ind w:right="-1049"/>
              <w:rPr>
                <w:rFonts w:ascii="Arial" w:eastAsia="Times New Roman" w:hAnsi="Arial" w:cs="Arial"/>
                <w:sz w:val="24"/>
                <w:szCs w:val="24"/>
              </w:rPr>
            </w:pPr>
            <w:r w:rsidRPr="00B74DB0">
              <w:rPr>
                <w:rFonts w:ascii="Arial" w:eastAsia="Times New Roman" w:hAnsi="Arial" w:cs="Arial"/>
                <w:sz w:val="24"/>
                <w:szCs w:val="24"/>
              </w:rPr>
              <w:t xml:space="preserve">: </w:t>
            </w:r>
            <w:sdt>
              <w:sdtPr>
                <w:rPr>
                  <w:rFonts w:ascii="Arial" w:eastAsia="Times New Roman" w:hAnsi="Arial" w:cs="Arial"/>
                  <w:sz w:val="24"/>
                  <w:szCs w:val="24"/>
                </w:rPr>
                <w:id w:val="2006475283"/>
                <w:placeholder>
                  <w:docPart w:val="DefaultPlaceholder_-1854013440"/>
                </w:placeholder>
              </w:sdtPr>
              <w:sdtEndPr/>
              <w:sdtContent>
                <w:r w:rsidR="00B36E40">
                  <w:rPr>
                    <w:rFonts w:ascii="Arial" w:eastAsia="Times New Roman" w:hAnsi="Arial" w:cs="Arial"/>
                    <w:sz w:val="24"/>
                    <w:szCs w:val="24"/>
                  </w:rPr>
                  <w:t xml:space="preserve">  </w:t>
                </w:r>
              </w:sdtContent>
            </w:sdt>
          </w:p>
        </w:tc>
      </w:tr>
      <w:tr w:rsidR="005B194E" w:rsidRPr="00B74DB0" w14:paraId="1C9EE12D" w14:textId="77777777" w:rsidTr="00923511">
        <w:trPr>
          <w:trHeight w:val="3956"/>
        </w:trPr>
        <w:tc>
          <w:tcPr>
            <w:tcW w:w="1093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C9AEA6" w14:textId="77777777" w:rsidR="00B74DB0" w:rsidRDefault="00B74DB0"/>
          <w:tbl>
            <w:tblPr>
              <w:tblStyle w:val="TableGrid"/>
              <w:tblpPr w:leftFromText="180" w:rightFromText="180" w:vertAnchor="text" w:horzAnchor="margin" w:tblpY="-46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6"/>
            </w:tblGrid>
            <w:tr w:rsidR="00B74DB0" w:rsidRPr="00B74DB0" w14:paraId="670AE4E7" w14:textId="77777777" w:rsidTr="00B74DB0">
              <w:tc>
                <w:tcPr>
                  <w:tcW w:w="10716" w:type="dxa"/>
                </w:tcPr>
                <w:p w14:paraId="593DFDA1" w14:textId="77777777" w:rsidR="00B74DB0" w:rsidRDefault="00B74DB0" w:rsidP="00B74DB0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  <w:p w14:paraId="3A37F5D6" w14:textId="0B6522A3" w:rsidR="00B74DB0" w:rsidRPr="00B74DB0" w:rsidRDefault="00267204" w:rsidP="00B74DB0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  <w:t>List any p</w:t>
                  </w:r>
                  <w:r w:rsidR="00B74DB0" w:rsidRPr="00B74DB0"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  <w:t>revious involvement with Autism Service:</w:t>
                  </w:r>
                </w:p>
                <w:p w14:paraId="0FDEDF3F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742738D1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Date:      </w:t>
                  </w:r>
                  <w:sdt>
                    <w:sdtPr>
                      <w:rPr>
                        <w:rFonts w:ascii="Arial" w:hAnsi="Arial" w:cs="Arial"/>
                        <w:b/>
                        <w:sz w:val="24"/>
                        <w:szCs w:val="24"/>
                      </w:rPr>
                      <w:id w:val="1482041053"/>
                      <w:placeholder>
                        <w:docPart w:val="4315E621CFFD417FA7FEAD48A99597F2"/>
                      </w:placeholder>
                    </w:sdtPr>
                    <w:sdtEndPr/>
                    <w:sdtContent>
                      <w:r w:rsidR="00B36E4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                                      </w:t>
                      </w:r>
                    </w:sdtContent>
                  </w:sdt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            Name of Keyworker:</w:t>
                  </w:r>
                  <w:sdt>
                    <w:sdtPr>
                      <w:rPr>
                        <w:rFonts w:ascii="Arial" w:hAnsi="Arial" w:cs="Arial"/>
                        <w:b/>
                        <w:sz w:val="24"/>
                        <w:szCs w:val="24"/>
                      </w:rPr>
                      <w:id w:val="863184615"/>
                      <w:placeholder>
                        <w:docPart w:val="704F4FAD078C45068B8BB79BAE078BFF"/>
                      </w:placeholder>
                    </w:sdtPr>
                    <w:sdtEndPr/>
                    <w:sdtContent>
                      <w:r w:rsidR="00B36E40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  </w:t>
                      </w:r>
                    </w:sdtContent>
                  </w:sdt>
                </w:p>
                <w:p w14:paraId="1FBBAE54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7E1B7E7D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>What interventions had you previously engaged in? ( Tick the most appropriate one)</w:t>
                  </w:r>
                </w:p>
                <w:p w14:paraId="7FD08787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7DEC4BA3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6D1EA752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Under 12s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125011488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4C05DF69" w14:textId="77777777" w:rsidR="00B74DB0" w:rsidRPr="00B74DB0" w:rsidRDefault="00B74DB0" w:rsidP="00B74DB0">
                  <w:pPr>
                    <w:pStyle w:val="ListParagraph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1858AB45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>Over 12s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1332961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CAF2DAA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0777A40F" w14:textId="77777777" w:rsidR="00B74DB0" w:rsidRPr="00B74DB0" w:rsidRDefault="00B74DB0" w:rsidP="00B74DB0">
                  <w:pPr>
                    <w:rPr>
                      <w:rFonts w:ascii="Arial" w:eastAsia="MS Gothic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Adult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55951861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3DD8A00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3503DE78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>Reason for discharge  (please tick one)</w:t>
                  </w:r>
                </w:p>
                <w:p w14:paraId="707A6B78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379DE8B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Planned discharge 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161351088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55B4F65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B018172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End of intervention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16614592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33CFF59D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4C0E63F9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 xml:space="preserve">Not ready or no need to engage with service 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42741997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5F1E1C6D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1355AB1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sz w:val="24"/>
                      <w:szCs w:val="24"/>
                    </w:rPr>
                    <w:t>Discharged due to non-attendance</w:t>
                  </w:r>
                  <w:sdt>
                    <w:sdtPr>
                      <w:rPr>
                        <w:rFonts w:ascii="Arial" w:eastAsia="MS Gothic" w:hAnsi="Arial" w:cs="Arial"/>
                        <w:sz w:val="24"/>
                        <w:szCs w:val="24"/>
                      </w:rPr>
                      <w:id w:val="-19243359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</w:p>
                <w:p w14:paraId="16E4EAA8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B74DB0" w:rsidRPr="00B74DB0" w14:paraId="1EB07D9D" w14:textId="77777777" w:rsidTr="00B74DB0">
              <w:tc>
                <w:tcPr>
                  <w:tcW w:w="10716" w:type="dxa"/>
                </w:tcPr>
                <w:p w14:paraId="27FC62C3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18659B73" w14:textId="664041EE" w:rsidR="00B74DB0" w:rsidRPr="00B74DB0" w:rsidRDefault="00B74DB0" w:rsidP="00B74DB0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  <w:t>Reason for referral</w:t>
                  </w:r>
                </w:p>
                <w:p w14:paraId="0D093EA2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36B474A4" w14:textId="5944344C" w:rsidR="00B74DB0" w:rsidRPr="00B74DB0" w:rsidRDefault="00B74DB0" w:rsidP="00B74DB0">
                  <w:pPr>
                    <w:spacing w:after="200" w:line="276" w:lineRule="auto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What support do you feel you need </w:t>
                  </w:r>
                  <w:r w:rsidR="00267204">
                    <w:rPr>
                      <w:rFonts w:ascii="Arial" w:hAnsi="Arial" w:cs="Arial"/>
                      <w:b/>
                      <w:sz w:val="24"/>
                      <w:szCs w:val="24"/>
                    </w:rPr>
                    <w:t>for your child</w:t>
                  </w: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and why? </w:t>
                  </w:r>
                </w:p>
                <w:sdt>
                  <w:sdtPr>
                    <w:rPr>
                      <w:rFonts w:ascii="Arial" w:hAnsi="Arial" w:cs="Arial"/>
                      <w:sz w:val="24"/>
                      <w:szCs w:val="24"/>
                    </w:rPr>
                    <w:id w:val="-1754503307"/>
                    <w:placeholder>
                      <w:docPart w:val="ADE9A765EB18421C99FB56A114C6282B"/>
                    </w:placeholder>
                  </w:sdtPr>
                  <w:sdtEndPr/>
                  <w:sdtContent>
                    <w:p w14:paraId="43EB7C5D" w14:textId="77777777" w:rsidR="00B74DB0" w:rsidRPr="00B74DB0" w:rsidRDefault="00B36E40" w:rsidP="00B74DB0">
                      <w:pPr>
                        <w:spacing w:after="200" w:line="276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</w:p>
                  </w:sdtContent>
                </w:sdt>
                <w:p w14:paraId="3C0ECBE2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B74DB0" w:rsidRPr="00B74DB0" w14:paraId="1472DED6" w14:textId="77777777" w:rsidTr="00B74DB0">
              <w:tc>
                <w:tcPr>
                  <w:tcW w:w="10716" w:type="dxa"/>
                </w:tcPr>
                <w:p w14:paraId="73CFA1B6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7F7BAD5D" w14:textId="77777777" w:rsidR="00B74DB0" w:rsidRPr="00B74DB0" w:rsidRDefault="00B74DB0" w:rsidP="00B74DB0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74DB0">
                    <w:rPr>
                      <w:rFonts w:ascii="Arial" w:hAnsi="Arial" w:cs="Arial"/>
                      <w:b/>
                      <w:sz w:val="24"/>
                      <w:szCs w:val="24"/>
                    </w:rPr>
                    <w:t>Does the child/young person know and consent to this referral? ( Please Tick the box below)</w:t>
                  </w:r>
                </w:p>
                <w:p w14:paraId="46B6B881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AD1001B" w14:textId="77777777" w:rsidR="00B74DB0" w:rsidRPr="00B74DB0" w:rsidRDefault="001A0739" w:rsidP="00B74DB0">
                  <w:pPr>
                    <w:ind w:right="-1049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sdt>
                    <w:sdtPr>
                      <w:rPr>
                        <w:rFonts w:ascii="Arial" w:eastAsia="Times New Roman" w:hAnsi="Arial" w:cs="Arial"/>
                        <w:sz w:val="24"/>
                        <w:szCs w:val="24"/>
                      </w:rPr>
                      <w:id w:val="-7466408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B74DB0">
                        <w:rPr>
                          <w:rFonts w:ascii="MS Gothic" w:eastAsia="MS Gothic" w:hAnsi="MS Gothic" w:cs="Arial" w:hint="eastAsia"/>
                          <w:sz w:val="24"/>
                          <w:szCs w:val="24"/>
                        </w:rPr>
                        <w:t>☐</w:t>
                      </w:r>
                    </w:sdtContent>
                  </w:sdt>
                  <w:r w:rsidR="00B74DB0" w:rsidRPr="00B74DB0">
                    <w:rPr>
                      <w:rFonts w:ascii="Arial" w:eastAsia="Times New Roman" w:hAnsi="Arial" w:cs="Arial"/>
                      <w:sz w:val="24"/>
                      <w:szCs w:val="24"/>
                    </w:rPr>
                    <w:t>YES</w:t>
                  </w:r>
                </w:p>
                <w:p w14:paraId="6EFE0471" w14:textId="77777777" w:rsidR="00B74DB0" w:rsidRPr="00B74DB0" w:rsidRDefault="00B74DB0" w:rsidP="00B74DB0">
                  <w:pPr>
                    <w:ind w:right="-1049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</w:p>
                <w:p w14:paraId="21FD4DFA" w14:textId="77777777" w:rsidR="00B74DB0" w:rsidRPr="00B74DB0" w:rsidRDefault="001A0739" w:rsidP="00B74DB0">
                  <w:pPr>
                    <w:ind w:right="-1049"/>
                    <w:rPr>
                      <w:rFonts w:ascii="Arial" w:eastAsia="Times New Roman" w:hAnsi="Arial" w:cs="Arial"/>
                      <w:sz w:val="24"/>
                      <w:szCs w:val="24"/>
                    </w:rPr>
                  </w:pPr>
                  <w:sdt>
                    <w:sdtPr>
                      <w:rPr>
                        <w:rFonts w:ascii="Arial" w:eastAsia="Times New Roman" w:hAnsi="Arial" w:cs="Arial"/>
                        <w:sz w:val="24"/>
                        <w:szCs w:val="24"/>
                      </w:rPr>
                      <w:id w:val="149823038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B74DB0" w:rsidRPr="00B74DB0">
                        <w:rPr>
                          <w:rFonts w:ascii="Segoe UI Symbol" w:eastAsia="MS Gothic" w:hAnsi="Segoe UI Symbol" w:cs="Segoe UI Symbol"/>
                          <w:sz w:val="24"/>
                          <w:szCs w:val="24"/>
                        </w:rPr>
                        <w:t>☐</w:t>
                      </w:r>
                    </w:sdtContent>
                  </w:sdt>
                  <w:r w:rsidR="00B74DB0" w:rsidRPr="00B74DB0">
                    <w:rPr>
                      <w:rFonts w:ascii="Arial" w:eastAsia="Times New Roman" w:hAnsi="Arial" w:cs="Arial"/>
                      <w:sz w:val="24"/>
                      <w:szCs w:val="24"/>
                    </w:rPr>
                    <w:t>NO</w:t>
                  </w:r>
                </w:p>
                <w:p w14:paraId="0DA52B18" w14:textId="77777777" w:rsidR="00B74DB0" w:rsidRPr="00B74DB0" w:rsidRDefault="00B74DB0" w:rsidP="00B74DB0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5DB642D" w14:textId="77777777" w:rsidR="005B194E" w:rsidRPr="00B74DB0" w:rsidRDefault="005B194E" w:rsidP="00923511">
            <w:pPr>
              <w:ind w:right="-1049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16313220" w14:textId="77777777" w:rsidR="008A6BA1" w:rsidRPr="00B74DB0" w:rsidRDefault="008A6BA1" w:rsidP="00A9622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5CA0A1" w14:textId="77777777" w:rsidR="00B74DB0" w:rsidRPr="00B74DB0" w:rsidRDefault="00B74DB0" w:rsidP="00B74DB0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B74DB0">
        <w:rPr>
          <w:rFonts w:ascii="Arial" w:hAnsi="Arial" w:cs="Arial"/>
          <w:b/>
          <w:sz w:val="24"/>
          <w:u w:val="single"/>
        </w:rPr>
        <w:t>Please return to</w:t>
      </w:r>
    </w:p>
    <w:p w14:paraId="148B4ABC" w14:textId="77777777" w:rsidR="00B74DB0" w:rsidRPr="00B74DB0" w:rsidRDefault="00B74DB0" w:rsidP="00B74DB0">
      <w:pPr>
        <w:spacing w:after="0" w:line="240" w:lineRule="auto"/>
        <w:jc w:val="center"/>
        <w:rPr>
          <w:rFonts w:ascii="Arial" w:hAnsi="Arial" w:cs="Arial"/>
          <w:b/>
          <w:sz w:val="24"/>
          <w:u w:val="single"/>
        </w:rPr>
      </w:pPr>
      <w:r w:rsidRPr="00B74DB0">
        <w:rPr>
          <w:rFonts w:ascii="Arial" w:hAnsi="Arial" w:cs="Arial"/>
          <w:b/>
          <w:sz w:val="24"/>
          <w:u w:val="single"/>
        </w:rPr>
        <w:t>The Oaks, Old Longstone Hospital Site, Mullinure Lane,Armagh,BT61 7PR</w:t>
      </w:r>
    </w:p>
    <w:p w14:paraId="3EBEC6B8" w14:textId="77777777" w:rsidR="00B74DB0" w:rsidRPr="00B74DB0" w:rsidRDefault="00A22D9B" w:rsidP="00B74DB0">
      <w:pPr>
        <w:spacing w:after="0" w:line="240" w:lineRule="auto"/>
        <w:jc w:val="center"/>
        <w:rPr>
          <w:rFonts w:ascii="Arial" w:hAnsi="Arial" w:cs="Arial"/>
          <w:b/>
          <w:i/>
          <w:sz w:val="24"/>
        </w:rPr>
      </w:pPr>
      <w:hyperlink r:id="rId11" w:history="1">
        <w:r w:rsidRPr="00A72540">
          <w:rPr>
            <w:rStyle w:val="Hyperlink"/>
            <w:rFonts w:ascii="Arial" w:hAnsi="Arial" w:cs="Arial"/>
            <w:b/>
            <w:i/>
            <w:sz w:val="24"/>
          </w:rPr>
          <w:t>autism.services@southerntrust.hscni.net</w:t>
        </w:r>
      </w:hyperlink>
      <w:r w:rsidR="00B74DB0" w:rsidRPr="00B74DB0">
        <w:rPr>
          <w:rFonts w:ascii="Arial" w:hAnsi="Arial" w:cs="Arial"/>
          <w:b/>
          <w:i/>
          <w:sz w:val="24"/>
        </w:rPr>
        <w:t xml:space="preserve"> </w:t>
      </w:r>
    </w:p>
    <w:p w14:paraId="37DA5211" w14:textId="77777777" w:rsidR="00BD1F45" w:rsidRPr="00B74DB0" w:rsidRDefault="00B74DB0" w:rsidP="00B74DB0">
      <w:pPr>
        <w:spacing w:after="0" w:line="240" w:lineRule="auto"/>
        <w:jc w:val="center"/>
        <w:rPr>
          <w:rFonts w:ascii="Arial" w:hAnsi="Arial" w:cs="Arial"/>
          <w:i/>
        </w:rPr>
      </w:pPr>
      <w:r w:rsidRPr="00B74DB0">
        <w:rPr>
          <w:rFonts w:ascii="Arial" w:hAnsi="Arial" w:cs="Arial"/>
          <w:b/>
          <w:i/>
          <w:sz w:val="24"/>
        </w:rPr>
        <w:t>Tel: 02837566777</w:t>
      </w:r>
    </w:p>
    <w:sectPr w:rsidR="00BD1F45" w:rsidRPr="00B74DB0" w:rsidSect="00085EF5">
      <w:headerReference w:type="default" r:id="rId12"/>
      <w:footerReference w:type="default" r:id="rId13"/>
      <w:pgSz w:w="11906" w:h="16838"/>
      <w:pgMar w:top="510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60B56" w14:textId="77777777" w:rsidR="00546CFA" w:rsidRDefault="00546CFA" w:rsidP="00171CF3">
      <w:pPr>
        <w:spacing w:after="0" w:line="240" w:lineRule="auto"/>
      </w:pPr>
      <w:r>
        <w:separator/>
      </w:r>
    </w:p>
  </w:endnote>
  <w:endnote w:type="continuationSeparator" w:id="0">
    <w:p w14:paraId="1AEA614F" w14:textId="77777777" w:rsidR="00546CFA" w:rsidRDefault="00546CFA" w:rsidP="00171C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9714541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A66529C" w14:textId="77777777" w:rsidR="00B74DB0" w:rsidRDefault="00B74DB0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1ED5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27C1FB6" w14:textId="77777777" w:rsidR="00B74DB0" w:rsidRDefault="00B74D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861D9" w14:textId="77777777" w:rsidR="00546CFA" w:rsidRDefault="00546CFA" w:rsidP="00171CF3">
      <w:pPr>
        <w:spacing w:after="0" w:line="240" w:lineRule="auto"/>
      </w:pPr>
      <w:r>
        <w:separator/>
      </w:r>
    </w:p>
  </w:footnote>
  <w:footnote w:type="continuationSeparator" w:id="0">
    <w:p w14:paraId="2F340136" w14:textId="77777777" w:rsidR="00546CFA" w:rsidRDefault="00546CFA" w:rsidP="00171C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B759F" w14:textId="77777777" w:rsidR="00267204" w:rsidRPr="006F07E3" w:rsidRDefault="00267204" w:rsidP="00267204">
    <w:pPr>
      <w:jc w:val="center"/>
      <w:rPr>
        <w:b/>
        <w:sz w:val="32"/>
        <w:szCs w:val="32"/>
      </w:rPr>
    </w:pP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6BDB378B" wp14:editId="1F7F0077">
          <wp:simplePos x="0" y="0"/>
          <wp:positionH relativeFrom="margin">
            <wp:align>right</wp:align>
          </wp:positionH>
          <wp:positionV relativeFrom="paragraph">
            <wp:posOffset>-126365</wp:posOffset>
          </wp:positionV>
          <wp:extent cx="1085850" cy="495300"/>
          <wp:effectExtent l="0" t="0" r="0" b="0"/>
          <wp:wrapTight wrapText="bothSides">
            <wp:wrapPolygon edited="0">
              <wp:start x="0" y="0"/>
              <wp:lineTo x="0" y="20769"/>
              <wp:lineTo x="21221" y="20769"/>
              <wp:lineTo x="21221" y="0"/>
              <wp:lineTo x="0" y="0"/>
            </wp:wrapPolygon>
          </wp:wrapTight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16B6D24" wp14:editId="3769A2DB">
          <wp:simplePos x="0" y="0"/>
          <wp:positionH relativeFrom="column">
            <wp:posOffset>220980</wp:posOffset>
          </wp:positionH>
          <wp:positionV relativeFrom="paragraph">
            <wp:posOffset>-126365</wp:posOffset>
          </wp:positionV>
          <wp:extent cx="1485900" cy="506730"/>
          <wp:effectExtent l="0" t="0" r="0" b="7620"/>
          <wp:wrapTight wrapText="bothSides">
            <wp:wrapPolygon edited="0">
              <wp:start x="0" y="0"/>
              <wp:lineTo x="0" y="21113"/>
              <wp:lineTo x="21323" y="21113"/>
              <wp:lineTo x="21323" y="0"/>
              <wp:lineTo x="0" y="0"/>
            </wp:wrapPolygon>
          </wp:wrapTight>
          <wp:docPr id="209774637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506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6BA1">
      <w:t xml:space="preserve"> </w:t>
    </w:r>
    <w:r w:rsidR="00B74DB0">
      <w:t xml:space="preserve"> </w:t>
    </w:r>
    <w:r>
      <w:rPr>
        <w:b/>
        <w:sz w:val="32"/>
        <w:szCs w:val="32"/>
      </w:rPr>
      <w:t xml:space="preserve">Autism Service Family </w:t>
    </w:r>
    <w:r w:rsidRPr="006F07E3">
      <w:rPr>
        <w:b/>
        <w:sz w:val="32"/>
        <w:szCs w:val="32"/>
      </w:rPr>
      <w:t xml:space="preserve">Referral Form </w:t>
    </w:r>
  </w:p>
  <w:p w14:paraId="7764213B" w14:textId="45C725F6" w:rsidR="008A6BA1" w:rsidRDefault="008A6B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23A90"/>
    <w:multiLevelType w:val="hybridMultilevel"/>
    <w:tmpl w:val="B1103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916B53"/>
    <w:multiLevelType w:val="hybridMultilevel"/>
    <w:tmpl w:val="2AD81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5375641">
    <w:abstractNumId w:val="0"/>
  </w:num>
  <w:num w:numId="2" w16cid:durableId="121575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D43"/>
    <w:rsid w:val="00085EF5"/>
    <w:rsid w:val="000D0BD2"/>
    <w:rsid w:val="00114374"/>
    <w:rsid w:val="00121140"/>
    <w:rsid w:val="001630AB"/>
    <w:rsid w:val="00171CF3"/>
    <w:rsid w:val="0018620B"/>
    <w:rsid w:val="001A0739"/>
    <w:rsid w:val="001A5BFD"/>
    <w:rsid w:val="001B2A99"/>
    <w:rsid w:val="001E7A03"/>
    <w:rsid w:val="002151BF"/>
    <w:rsid w:val="00267204"/>
    <w:rsid w:val="002A12EE"/>
    <w:rsid w:val="00310705"/>
    <w:rsid w:val="003224EC"/>
    <w:rsid w:val="00326B67"/>
    <w:rsid w:val="00422684"/>
    <w:rsid w:val="00423471"/>
    <w:rsid w:val="004A04F1"/>
    <w:rsid w:val="004F703A"/>
    <w:rsid w:val="00546CFA"/>
    <w:rsid w:val="005B194E"/>
    <w:rsid w:val="005D2642"/>
    <w:rsid w:val="00681ED5"/>
    <w:rsid w:val="006A192B"/>
    <w:rsid w:val="006C30B5"/>
    <w:rsid w:val="006F07E3"/>
    <w:rsid w:val="00714A2F"/>
    <w:rsid w:val="00720BF2"/>
    <w:rsid w:val="00780D75"/>
    <w:rsid w:val="00795DFB"/>
    <w:rsid w:val="00873538"/>
    <w:rsid w:val="0089194A"/>
    <w:rsid w:val="008A6BA1"/>
    <w:rsid w:val="008B15FE"/>
    <w:rsid w:val="008D5753"/>
    <w:rsid w:val="00923511"/>
    <w:rsid w:val="00955EFB"/>
    <w:rsid w:val="009E5012"/>
    <w:rsid w:val="00A22D9B"/>
    <w:rsid w:val="00A96222"/>
    <w:rsid w:val="00AD62D9"/>
    <w:rsid w:val="00B36E40"/>
    <w:rsid w:val="00B74DB0"/>
    <w:rsid w:val="00B831FF"/>
    <w:rsid w:val="00BD1F45"/>
    <w:rsid w:val="00C05A59"/>
    <w:rsid w:val="00C644F9"/>
    <w:rsid w:val="00C80BC1"/>
    <w:rsid w:val="00C93F2B"/>
    <w:rsid w:val="00D41FE7"/>
    <w:rsid w:val="00DB3420"/>
    <w:rsid w:val="00E74F39"/>
    <w:rsid w:val="00E953AC"/>
    <w:rsid w:val="00EB1F7A"/>
    <w:rsid w:val="00FC7D43"/>
    <w:rsid w:val="00FE61AD"/>
    <w:rsid w:val="00FF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0D9FA84"/>
  <w15:docId w15:val="{B88A1F32-00BA-4FFD-9A3E-30CB2642B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7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D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7D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D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71C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CF3"/>
  </w:style>
  <w:style w:type="paragraph" w:styleId="Footer">
    <w:name w:val="footer"/>
    <w:basedOn w:val="Normal"/>
    <w:link w:val="FooterChar"/>
    <w:uiPriority w:val="99"/>
    <w:unhideWhenUsed/>
    <w:rsid w:val="00171CF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CF3"/>
  </w:style>
  <w:style w:type="character" w:styleId="PlaceholderText">
    <w:name w:val="Placeholder Text"/>
    <w:basedOn w:val="DefaultParagraphFont"/>
    <w:uiPriority w:val="99"/>
    <w:semiHidden/>
    <w:rsid w:val="00171CF3"/>
    <w:rPr>
      <w:color w:val="808080"/>
    </w:rPr>
  </w:style>
  <w:style w:type="paragraph" w:styleId="ListParagraph">
    <w:name w:val="List Paragraph"/>
    <w:basedOn w:val="Normal"/>
    <w:uiPriority w:val="34"/>
    <w:qFormat/>
    <w:rsid w:val="009235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1F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utism.services@southerntrust.hscni.net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D41ABC-DDB6-4698-9DF9-31BE10DCDB66}"/>
      </w:docPartPr>
      <w:docPartBody>
        <w:p w:rsidR="00B037C2" w:rsidRDefault="00595CED"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44AF38F12447139C14161ECF760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B61A8D-FF4A-438B-9DE8-1AD647F0C1CC}"/>
      </w:docPartPr>
      <w:docPartBody>
        <w:p w:rsidR="00B037C2" w:rsidRDefault="00595CED" w:rsidP="00595CED">
          <w:pPr>
            <w:pStyle w:val="1B44AF38F12447139C14161ECF7607C4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8B7CE3C34894AD4982F8E657E982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E8904B-E7AA-47BA-8096-969F84D69E26}"/>
      </w:docPartPr>
      <w:docPartBody>
        <w:p w:rsidR="00B037C2" w:rsidRDefault="00595CED" w:rsidP="00595CED">
          <w:pPr>
            <w:pStyle w:val="E8B7CE3C34894AD4982F8E657E98267F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A92E7170734AC2B0238FC8628EE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27F11-EBF1-4CC7-8E10-36BF56FE4DCA}"/>
      </w:docPartPr>
      <w:docPartBody>
        <w:p w:rsidR="00B037C2" w:rsidRDefault="00595CED" w:rsidP="00595CED">
          <w:pPr>
            <w:pStyle w:val="00A92E7170734AC2B0238FC8628EE5F8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364F720569443EA26136FFDDB1D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8126D-3BA4-4293-AEDE-2C894DCC639B}"/>
      </w:docPartPr>
      <w:docPartBody>
        <w:p w:rsidR="00B037C2" w:rsidRDefault="00595CED" w:rsidP="00595CED">
          <w:pPr>
            <w:pStyle w:val="FB364F720569443EA26136FFDDB1D033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79637A4C43400BA934FD40983C7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1A210-214D-4FA3-98D5-16522BBD1121}"/>
      </w:docPartPr>
      <w:docPartBody>
        <w:p w:rsidR="00B037C2" w:rsidRDefault="00595CED" w:rsidP="00595CED">
          <w:pPr>
            <w:pStyle w:val="6C79637A4C43400BA934FD40983C774C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44E93C55744E3D8536F10B684100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145D3B-CF41-41D0-B28F-C06489E4BCA3}"/>
      </w:docPartPr>
      <w:docPartBody>
        <w:p w:rsidR="00B037C2" w:rsidRDefault="00595CED" w:rsidP="00595CED">
          <w:pPr>
            <w:pStyle w:val="D444E93C55744E3D8536F10B68410033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54F6D737A74C62B1F74DF11A49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27AF0-9A78-4B17-9939-69E17D661A74}"/>
      </w:docPartPr>
      <w:docPartBody>
        <w:p w:rsidR="00B037C2" w:rsidRDefault="00595CED" w:rsidP="00595CED">
          <w:pPr>
            <w:pStyle w:val="B354F6D737A74C62B1F74DF11A49E687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1216479AB04894994329F8CACB2F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ED7B1-1E14-4B3C-913E-3C4683FA5458}"/>
      </w:docPartPr>
      <w:docPartBody>
        <w:p w:rsidR="00B037C2" w:rsidRDefault="00595CED" w:rsidP="00595CED">
          <w:pPr>
            <w:pStyle w:val="821216479AB04894994329F8CACB2FB4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6AB4BDF18A4F2A96CBA9BA3A3BF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E0AFBD-CC50-482D-B2CF-151392B3A8BD}"/>
      </w:docPartPr>
      <w:docPartBody>
        <w:p w:rsidR="00B037C2" w:rsidRDefault="00595CED" w:rsidP="00595CED">
          <w:pPr>
            <w:pStyle w:val="C46AB4BDF18A4F2A96CBA9BA3A3BF0BE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74BB62D4BA486587DE76B5B5F07D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D0E39-7D8E-497C-893B-9A5ED3A4DB17}"/>
      </w:docPartPr>
      <w:docPartBody>
        <w:p w:rsidR="00B037C2" w:rsidRDefault="00595CED" w:rsidP="00595CED">
          <w:pPr>
            <w:pStyle w:val="F374BB62D4BA486587DE76B5B5F07DC6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242C02CD9D40EEA80909F6DB0A5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8B6055-9585-4D6E-9E21-098BA9EA02D2}"/>
      </w:docPartPr>
      <w:docPartBody>
        <w:p w:rsidR="00B037C2" w:rsidRDefault="00595CED" w:rsidP="00595CED">
          <w:pPr>
            <w:pStyle w:val="BC242C02CD9D40EEA80909F6DB0A5527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15E621CFFD417FA7FEAD48A99597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C50CE-8994-44A8-B37B-06A7DF69EDE5}"/>
      </w:docPartPr>
      <w:docPartBody>
        <w:p w:rsidR="00BB383A" w:rsidRDefault="00104C5F" w:rsidP="00104C5F">
          <w:pPr>
            <w:pStyle w:val="4315E621CFFD417FA7FEAD48A99597F2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04F4FAD078C45068B8BB79BAE078B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6031-3C8B-4412-B095-9989ADCB42DE}"/>
      </w:docPartPr>
      <w:docPartBody>
        <w:p w:rsidR="00BB383A" w:rsidRDefault="00104C5F" w:rsidP="00104C5F">
          <w:pPr>
            <w:pStyle w:val="704F4FAD078C45068B8BB79BAE078BFF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E9A765EB18421C99FB56A114C62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4EFA7-8D55-4D02-83EA-BB973DA1F312}"/>
      </w:docPartPr>
      <w:docPartBody>
        <w:p w:rsidR="00BB383A" w:rsidRDefault="00104C5F" w:rsidP="00104C5F">
          <w:pPr>
            <w:pStyle w:val="ADE9A765EB18421C99FB56A114C6282B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605053B19D4173B7B072471AB8B5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3B7CD-4937-4AC9-BA0E-147939CE6D29}"/>
      </w:docPartPr>
      <w:docPartBody>
        <w:p w:rsidR="00773D90" w:rsidRDefault="00D053EF" w:rsidP="00D053EF">
          <w:pPr>
            <w:pStyle w:val="F7605053B19D4173B7B072471AB8B5D7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340E9C19A142FBB2F304D03EF7E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88C53E-6979-4490-9A94-681D8D6208CC}"/>
      </w:docPartPr>
      <w:docPartBody>
        <w:p w:rsidR="009F18D8" w:rsidRDefault="00B46A7C" w:rsidP="00B46A7C">
          <w:pPr>
            <w:pStyle w:val="4A340E9C19A142FBB2F304D03EF7E7AC"/>
          </w:pPr>
          <w:r w:rsidRPr="00A2269D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CED"/>
    <w:rsid w:val="00104C5F"/>
    <w:rsid w:val="00114374"/>
    <w:rsid w:val="004F703A"/>
    <w:rsid w:val="00595CED"/>
    <w:rsid w:val="00773D90"/>
    <w:rsid w:val="009F18D8"/>
    <w:rsid w:val="00B037C2"/>
    <w:rsid w:val="00B46A7C"/>
    <w:rsid w:val="00BB383A"/>
    <w:rsid w:val="00BD5390"/>
    <w:rsid w:val="00CE6797"/>
    <w:rsid w:val="00D05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6A7C"/>
    <w:rPr>
      <w:color w:val="808080"/>
    </w:rPr>
  </w:style>
  <w:style w:type="paragraph" w:customStyle="1" w:styleId="1B44AF38F12447139C14161ECF7607C4">
    <w:name w:val="1B44AF38F12447139C14161ECF7607C4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E8B7CE3C34894AD4982F8E657E98267F">
    <w:name w:val="E8B7CE3C34894AD4982F8E657E98267F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00A92E7170734AC2B0238FC8628EE5F8">
    <w:name w:val="00A92E7170734AC2B0238FC8628EE5F8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FB364F720569443EA26136FFDDB1D033">
    <w:name w:val="FB364F720569443EA26136FFDDB1D033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6C79637A4C43400BA934FD40983C774C">
    <w:name w:val="6C79637A4C43400BA934FD40983C774C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D444E93C55744E3D8536F10B68410033">
    <w:name w:val="D444E93C55744E3D8536F10B68410033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B354F6D737A74C62B1F74DF11A49E687">
    <w:name w:val="B354F6D737A74C62B1F74DF11A49E687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821216479AB04894994329F8CACB2FB4">
    <w:name w:val="821216479AB04894994329F8CACB2FB4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C46AB4BDF18A4F2A96CBA9BA3A3BF0BE">
    <w:name w:val="C46AB4BDF18A4F2A96CBA9BA3A3BF0BE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F374BB62D4BA486587DE76B5B5F07DC6">
    <w:name w:val="F374BB62D4BA486587DE76B5B5F07DC6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BC242C02CD9D40EEA80909F6DB0A5527">
    <w:name w:val="BC242C02CD9D40EEA80909F6DB0A5527"/>
    <w:rsid w:val="00595CED"/>
    <w:pPr>
      <w:spacing w:after="200" w:line="276" w:lineRule="auto"/>
    </w:pPr>
    <w:rPr>
      <w:rFonts w:eastAsiaTheme="minorHAnsi"/>
      <w:lang w:eastAsia="en-US"/>
    </w:rPr>
  </w:style>
  <w:style w:type="paragraph" w:customStyle="1" w:styleId="4315E621CFFD417FA7FEAD48A99597F2">
    <w:name w:val="4315E621CFFD417FA7FEAD48A99597F2"/>
    <w:rsid w:val="00104C5F"/>
  </w:style>
  <w:style w:type="paragraph" w:customStyle="1" w:styleId="704F4FAD078C45068B8BB79BAE078BFF">
    <w:name w:val="704F4FAD078C45068B8BB79BAE078BFF"/>
    <w:rsid w:val="00104C5F"/>
  </w:style>
  <w:style w:type="paragraph" w:customStyle="1" w:styleId="ADE9A765EB18421C99FB56A114C6282B">
    <w:name w:val="ADE9A765EB18421C99FB56A114C6282B"/>
    <w:rsid w:val="00104C5F"/>
  </w:style>
  <w:style w:type="paragraph" w:customStyle="1" w:styleId="F7605053B19D4173B7B072471AB8B5D7">
    <w:name w:val="F7605053B19D4173B7B072471AB8B5D7"/>
    <w:rsid w:val="00D053EF"/>
  </w:style>
  <w:style w:type="paragraph" w:customStyle="1" w:styleId="4A340E9C19A142FBB2F304D03EF7E7AC">
    <w:name w:val="4A340E9C19A142FBB2F304D03EF7E7AC"/>
    <w:rsid w:val="00B46A7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03FC3461E6242AB442D5BA49E2DE1" ma:contentTypeVersion="1" ma:contentTypeDescription="Create a new document." ma:contentTypeScope="" ma:versionID="6cac9d7747baf5236e36161b1823380d">
  <xsd:schema xmlns:xsd="http://www.w3.org/2001/XMLSchema" xmlns:xs="http://www.w3.org/2001/XMLSchema" xmlns:p="http://schemas.microsoft.com/office/2006/metadata/properties" xmlns:ns2="75e209c9-2f14-42e2-8534-5f02ebf73405" targetNamespace="http://schemas.microsoft.com/office/2006/metadata/properties" ma:root="true" ma:fieldsID="6800462df8e1884e5f764dd910fc7b90" ns2:_="">
    <xsd:import namespace="75e209c9-2f14-42e2-8534-5f02ebf73405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e209c9-2f14-42e2-8534-5f02ebf7340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4DA5B0-96E4-47AB-8255-C3E529203438}">
  <ds:schemaRefs>
    <ds:schemaRef ds:uri="http://schemas.microsoft.com/office/2006/metadata/properties"/>
    <ds:schemaRef ds:uri="http://www.w3.org/XML/1998/namespace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75e209c9-2f14-42e2-8534-5f02ebf73405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E926C4E-D8BD-40FD-8532-0614C515EA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283C46C-A23B-4F47-8138-4228D50CA47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2D3131-E32F-42DC-AA07-68F79D963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e209c9-2f14-42e2-8534-5f02ebf734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1277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Southern Trust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Maginnis, Arlene</dc:creator>
  <cp:lastModifiedBy>Nelson, Olive</cp:lastModifiedBy>
  <cp:revision>2</cp:revision>
  <cp:lastPrinted>2022-03-09T13:23:00Z</cp:lastPrinted>
  <dcterms:created xsi:type="dcterms:W3CDTF">2025-12-19T14:28:00Z</dcterms:created>
  <dcterms:modified xsi:type="dcterms:W3CDTF">2025-12-19T14:28:00Z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0x01010002C03FC3461E6242AB442D5BA49E2DE1</vt:lpwstr>
  </property>
</Properties>
</file>