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B18A" w14:textId="626850C9" w:rsidR="00D20CF9" w:rsidRDefault="00BD3823" w:rsidP="00D20CF9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E84EB" wp14:editId="2105253F">
                <wp:simplePos x="0" y="0"/>
                <wp:positionH relativeFrom="column">
                  <wp:posOffset>-571500</wp:posOffset>
                </wp:positionH>
                <wp:positionV relativeFrom="paragraph">
                  <wp:posOffset>-552450</wp:posOffset>
                </wp:positionV>
                <wp:extent cx="1819275" cy="6858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2E54E" w14:textId="61D9A799" w:rsidR="00BD3823" w:rsidRDefault="00BD38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FC0D0A" wp14:editId="0EC2CA5A">
                                  <wp:extent cx="1146175" cy="473710"/>
                                  <wp:effectExtent l="0" t="0" r="0" b="254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175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E84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pt;margin-top:-43.5pt;width:143.25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VDLwIAAFsEAAAOAAAAZHJzL2Uyb0RvYy54bWysVN9v2jAQfp+0/8Hy+0hg0NKIUDEqpkmo&#10;rUSnPhvHJpYcn2cbEvbX7+xAYd2epr04d77z/fi+u8zuu0aTg3BegSnpcJBTIgyHSpldSb+/rD5N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" fillcolor="white [3201]" stroked="f" strokeweight=".5pt">
                <v:textbox>
                  <w:txbxContent>
                    <w:p w14:paraId="0CD2E54E" w14:textId="61D9A799" w:rsidR="00BD3823" w:rsidRDefault="00BD3823">
                      <w:r>
                        <w:rPr>
                          <w:noProof/>
                        </w:rPr>
                        <w:drawing>
                          <wp:inline distT="0" distB="0" distL="0" distR="0" wp14:anchorId="3CFC0D0A" wp14:editId="0EC2CA5A">
                            <wp:extent cx="1146175" cy="473710"/>
                            <wp:effectExtent l="0" t="0" r="0" b="254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6175" cy="473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EB402" wp14:editId="1A5268FF">
                <wp:simplePos x="0" y="0"/>
                <wp:positionH relativeFrom="column">
                  <wp:posOffset>4495800</wp:posOffset>
                </wp:positionH>
                <wp:positionV relativeFrom="paragraph">
                  <wp:posOffset>-590550</wp:posOffset>
                </wp:positionV>
                <wp:extent cx="18192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EB1CB" w14:textId="397F9402" w:rsidR="00BD3823" w:rsidRDefault="00BD3823" w:rsidP="00BD3823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976021" wp14:editId="531A7822">
                                  <wp:extent cx="1604645" cy="473710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4645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EB402" id="Text Box 4" o:spid="_x0000_s1027" type="#_x0000_t202" style="position:absolute;left:0;text-align:left;margin-left:354pt;margin-top:-46.5pt;width:143.2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" fillcolor="window" stroked="f" strokeweight=".5pt">
                <v:textbox>
                  <w:txbxContent>
                    <w:p w14:paraId="62AEB1CB" w14:textId="397F9402" w:rsidR="00BD3823" w:rsidRDefault="00BD3823" w:rsidP="00BD3823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976021" wp14:editId="531A7822">
                            <wp:extent cx="1604645" cy="473710"/>
                            <wp:effectExtent l="0" t="0" r="0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4645" cy="473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0CF9">
        <w:rPr>
          <w:b/>
          <w:bCs/>
          <w:sz w:val="40"/>
          <w:szCs w:val="40"/>
        </w:rPr>
        <w:t>Calling all over 50’s!</w:t>
      </w:r>
    </w:p>
    <w:p w14:paraId="2F3A7179" w14:textId="77CB80C7" w:rsidR="00EB6CAA" w:rsidRPr="00846514" w:rsidRDefault="00846514" w:rsidP="00846514">
      <w:pPr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6E88F" wp14:editId="24CD069A">
                <wp:simplePos x="0" y="0"/>
                <wp:positionH relativeFrom="margin">
                  <wp:posOffset>-114300</wp:posOffset>
                </wp:positionH>
                <wp:positionV relativeFrom="paragraph">
                  <wp:posOffset>447675</wp:posOffset>
                </wp:positionV>
                <wp:extent cx="6048375" cy="16668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4D031" w14:textId="449D6F3A" w:rsidR="00846514" w:rsidRDefault="00846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1A1A7" wp14:editId="472C7391">
                                  <wp:extent cx="5756659" cy="14668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0031" cy="1470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6E88F" id="Text Box 2" o:spid="_x0000_s1028" type="#_x0000_t202" style="position:absolute;left:0;text-align:left;margin-left:-9pt;margin-top:35.25pt;width:476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HmLQIAAFUEAAAOAAAAZHJzL2Uyb0RvYy54bWysVE2P2jAQvVfqf7B8LwkssDQ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" fillcolor="white [3201]" stroked="f" strokeweight=".5pt">
                <v:textbox>
                  <w:txbxContent>
                    <w:p w14:paraId="4E04D031" w14:textId="449D6F3A" w:rsidR="00846514" w:rsidRDefault="00846514">
                      <w:r>
                        <w:rPr>
                          <w:noProof/>
                        </w:rPr>
                        <w:drawing>
                          <wp:inline distT="0" distB="0" distL="0" distR="0" wp14:anchorId="71F1A1A7" wp14:editId="472C7391">
                            <wp:extent cx="5756659" cy="14668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0031" cy="1470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8AC" w:rsidRPr="00846514">
        <w:rPr>
          <w:b/>
          <w:bCs/>
          <w:sz w:val="40"/>
          <w:szCs w:val="40"/>
        </w:rPr>
        <w:t xml:space="preserve">Movement for Life </w:t>
      </w:r>
      <w:r>
        <w:rPr>
          <w:b/>
          <w:bCs/>
          <w:sz w:val="40"/>
          <w:szCs w:val="40"/>
        </w:rPr>
        <w:t xml:space="preserve">Photo </w:t>
      </w:r>
      <w:r w:rsidR="001E78AC" w:rsidRPr="00846514">
        <w:rPr>
          <w:b/>
          <w:bCs/>
          <w:sz w:val="40"/>
          <w:szCs w:val="40"/>
        </w:rPr>
        <w:t>Competition</w:t>
      </w:r>
    </w:p>
    <w:p w14:paraId="701FFC0E" w14:textId="0303B4B4" w:rsidR="00895D31" w:rsidRDefault="00895D31"/>
    <w:p w14:paraId="56EBBFA2" w14:textId="77777777" w:rsidR="006F370C" w:rsidRDefault="006F370C"/>
    <w:p w14:paraId="7D96B2B4" w14:textId="77777777" w:rsidR="00846514" w:rsidRDefault="00846514"/>
    <w:p w14:paraId="1329C6A8" w14:textId="77777777" w:rsidR="00846514" w:rsidRDefault="00846514" w:rsidP="00846514">
      <w:pPr>
        <w:jc w:val="center"/>
      </w:pPr>
    </w:p>
    <w:p w14:paraId="2D23851E" w14:textId="77777777" w:rsidR="003136A8" w:rsidRDefault="003136A8"/>
    <w:p w14:paraId="7A02C256" w14:textId="77777777" w:rsidR="00846514" w:rsidRDefault="00846514"/>
    <w:p w14:paraId="46B68C84" w14:textId="258DFE98" w:rsidR="0006372B" w:rsidRDefault="00995BEE">
      <w:r>
        <w:t xml:space="preserve">The Southern Trust in partnership with local Councils is launching a Movement for Life </w:t>
      </w:r>
      <w:r w:rsidR="0096561E">
        <w:t>competition to</w:t>
      </w:r>
      <w:r>
        <w:t xml:space="preserve"> capture </w:t>
      </w:r>
      <w:r w:rsidR="00A779B6">
        <w:t xml:space="preserve">and celebrate </w:t>
      </w:r>
      <w:r>
        <w:t xml:space="preserve">positive images of </w:t>
      </w:r>
      <w:r w:rsidR="0096561E">
        <w:t xml:space="preserve">over 50’s </w:t>
      </w:r>
      <w:r>
        <w:t>being active</w:t>
      </w:r>
      <w:r w:rsidR="00E24E28">
        <w:t>,</w:t>
      </w:r>
      <w:r w:rsidR="0011724B">
        <w:t xml:space="preserve"> to form a </w:t>
      </w:r>
      <w:r w:rsidR="0066750D">
        <w:t>T</w:t>
      </w:r>
      <w:r w:rsidR="0060073B">
        <w:t>rust wide</w:t>
      </w:r>
      <w:r w:rsidR="0011724B">
        <w:t xml:space="preserve"> physical activity campaign</w:t>
      </w:r>
      <w:r>
        <w:t xml:space="preserve">. </w:t>
      </w:r>
      <w:r w:rsidR="0011724B">
        <w:t xml:space="preserve">The overall campaign is aimed at </w:t>
      </w:r>
      <w:r w:rsidR="0060073B">
        <w:t xml:space="preserve">increasing awareness of moving and the </w:t>
      </w:r>
      <w:r w:rsidR="00A779B6">
        <w:t xml:space="preserve">huge benefits of being active. </w:t>
      </w:r>
    </w:p>
    <w:p w14:paraId="11EC3304" w14:textId="7EA698EA" w:rsidR="0066750D" w:rsidRDefault="0066750D">
      <w:r>
        <w:t>W</w:t>
      </w:r>
      <w:r w:rsidR="00786CC8">
        <w:t>e</w:t>
      </w:r>
      <w:r>
        <w:t xml:space="preserve"> want to hear fr</w:t>
      </w:r>
      <w:r w:rsidR="00786CC8">
        <w:t>o</w:t>
      </w:r>
      <w:r>
        <w:t xml:space="preserve">m you… send us your photo and a quote </w:t>
      </w:r>
      <w:r w:rsidR="008B3ED9">
        <w:t xml:space="preserve">highlighting why moving matters to you? Be part of </w:t>
      </w:r>
      <w:r w:rsidR="00B92C0B">
        <w:t xml:space="preserve">a </w:t>
      </w:r>
      <w:r w:rsidR="008B3ED9">
        <w:t xml:space="preserve">physical activity campaign designed and produced by over 50’s in the Southern Trust </w:t>
      </w:r>
      <w:r w:rsidR="00B92C0B">
        <w:t>celebrating being strong</w:t>
      </w:r>
      <w:r w:rsidR="00462BA8">
        <w:t xml:space="preserve"> and active. </w:t>
      </w:r>
    </w:p>
    <w:p w14:paraId="7C7446DF" w14:textId="77777777" w:rsidR="0066750D" w:rsidRDefault="0066750D"/>
    <w:p w14:paraId="0C4E09EA" w14:textId="7AC897CB" w:rsidR="00A779B6" w:rsidRPr="001E78AC" w:rsidRDefault="001E78AC">
      <w:pPr>
        <w:rPr>
          <w:b/>
        </w:rPr>
      </w:pPr>
      <w:r>
        <w:rPr>
          <w:b/>
        </w:rPr>
        <w:t xml:space="preserve">How </w:t>
      </w:r>
      <w:r w:rsidR="0096561E">
        <w:rPr>
          <w:b/>
        </w:rPr>
        <w:t>do I enter?</w:t>
      </w:r>
    </w:p>
    <w:p w14:paraId="622573F8" w14:textId="7B624CE7" w:rsidR="0096561E" w:rsidRDefault="0096561E" w:rsidP="0096561E">
      <w:pPr>
        <w:pStyle w:val="ListParagraph"/>
        <w:numPr>
          <w:ilvl w:val="0"/>
          <w:numId w:val="1"/>
        </w:numPr>
      </w:pPr>
      <w:r>
        <w:t>S</w:t>
      </w:r>
      <w:r w:rsidR="008A3979">
        <w:t>ubmit your image of at least one person aged 50 and over being active</w:t>
      </w:r>
      <w:r>
        <w:t xml:space="preserve"> </w:t>
      </w:r>
      <w:r w:rsidR="0066750D">
        <w:t>saved as a JPEG</w:t>
      </w:r>
      <w:r w:rsidR="008B3ED9">
        <w:t>.</w:t>
      </w:r>
    </w:p>
    <w:p w14:paraId="28DF0537" w14:textId="24D78397" w:rsidR="00120BB5" w:rsidRDefault="00E24664" w:rsidP="0096561E">
      <w:pPr>
        <w:pStyle w:val="ListParagraph"/>
        <w:numPr>
          <w:ilvl w:val="0"/>
          <w:numId w:val="1"/>
        </w:numPr>
      </w:pPr>
      <w:r>
        <w:t>P</w:t>
      </w:r>
      <w:r w:rsidR="008A3979">
        <w:t>rovid</w:t>
      </w:r>
      <w:r>
        <w:t>e</w:t>
      </w:r>
      <w:r w:rsidR="008A3979">
        <w:t xml:space="preserve"> a few lines on </w:t>
      </w:r>
      <w:r w:rsidR="00A41C7F">
        <w:t>why</w:t>
      </w:r>
      <w:r w:rsidR="008A3979">
        <w:t xml:space="preserve"> moving matters to you</w:t>
      </w:r>
      <w:r w:rsidR="008A3235">
        <w:t xml:space="preserve"> or the group</w:t>
      </w:r>
      <w:r w:rsidR="008B3ED9">
        <w:t>.</w:t>
      </w:r>
    </w:p>
    <w:p w14:paraId="2E6DCCD9" w14:textId="256020B3" w:rsidR="0096561E" w:rsidRDefault="0096561E" w:rsidP="0096561E">
      <w:pPr>
        <w:pStyle w:val="ListParagraph"/>
        <w:numPr>
          <w:ilvl w:val="0"/>
          <w:numId w:val="1"/>
        </w:numPr>
      </w:pPr>
      <w:r>
        <w:t>Add your name/group name, location of photo and type of activity to your application</w:t>
      </w:r>
      <w:r w:rsidR="008B3ED9">
        <w:t>.</w:t>
      </w:r>
    </w:p>
    <w:p w14:paraId="429B8F04" w14:textId="0B63FBE5" w:rsidR="0066750D" w:rsidRDefault="0066750D" w:rsidP="0096561E">
      <w:pPr>
        <w:pStyle w:val="ListParagraph"/>
        <w:numPr>
          <w:ilvl w:val="0"/>
          <w:numId w:val="1"/>
        </w:numPr>
      </w:pPr>
      <w:r>
        <w:t>Please seek consent from subjects within photo pri</w:t>
      </w:r>
      <w:r w:rsidR="008B3ED9">
        <w:t>or</w:t>
      </w:r>
      <w:r>
        <w:t xml:space="preserve"> to submission</w:t>
      </w:r>
      <w:r w:rsidR="008B3ED9">
        <w:t>.</w:t>
      </w:r>
    </w:p>
    <w:p w14:paraId="0ED7D318" w14:textId="733D75E8" w:rsidR="003136A8" w:rsidRDefault="0096561E" w:rsidP="0096561E">
      <w:pPr>
        <w:pStyle w:val="ListParagraph"/>
        <w:numPr>
          <w:ilvl w:val="0"/>
          <w:numId w:val="1"/>
        </w:numPr>
      </w:pPr>
      <w:r>
        <w:t>Send you image to</w:t>
      </w:r>
      <w:r w:rsidR="008A3979">
        <w:t xml:space="preserve"> </w:t>
      </w:r>
      <w:hyperlink r:id="rId11" w:history="1">
        <w:r w:rsidR="00120BB5" w:rsidRPr="005A16B5">
          <w:rPr>
            <w:rStyle w:val="Hyperlink"/>
          </w:rPr>
          <w:t>physical.activity@southerntrust.hscni.net</w:t>
        </w:r>
      </w:hyperlink>
      <w:r w:rsidR="00120BB5">
        <w:t xml:space="preserve"> </w:t>
      </w:r>
    </w:p>
    <w:p w14:paraId="3719C478" w14:textId="70F7B0CA" w:rsidR="0096561E" w:rsidRDefault="0096561E" w:rsidP="0096561E">
      <w:pPr>
        <w:pStyle w:val="ListParagraph"/>
        <w:numPr>
          <w:ilvl w:val="0"/>
          <w:numId w:val="1"/>
        </w:numPr>
      </w:pPr>
      <w:r>
        <w:t xml:space="preserve">Closing date for applications is </w:t>
      </w:r>
      <w:r w:rsidR="004130C6" w:rsidRPr="004B0273">
        <w:rPr>
          <w:b/>
          <w:bCs/>
        </w:rPr>
        <w:t>Friday 31</w:t>
      </w:r>
      <w:r w:rsidR="004130C6" w:rsidRPr="004B0273">
        <w:rPr>
          <w:b/>
          <w:bCs/>
          <w:vertAlign w:val="superscript"/>
        </w:rPr>
        <w:t>st</w:t>
      </w:r>
      <w:r w:rsidR="004130C6" w:rsidRPr="004B0273">
        <w:rPr>
          <w:b/>
          <w:bCs/>
        </w:rPr>
        <w:t xml:space="preserve"> May 2024</w:t>
      </w:r>
      <w:r w:rsidR="004130C6">
        <w:t xml:space="preserve"> </w:t>
      </w:r>
    </w:p>
    <w:p w14:paraId="78BD20C5" w14:textId="240520A3" w:rsidR="006175B1" w:rsidRDefault="006175B1" w:rsidP="0096561E">
      <w:pPr>
        <w:pStyle w:val="ListParagraph"/>
        <w:numPr>
          <w:ilvl w:val="0"/>
          <w:numId w:val="1"/>
        </w:numPr>
      </w:pPr>
      <w:r>
        <w:t xml:space="preserve">For more information contact email: </w:t>
      </w:r>
      <w:hyperlink r:id="rId12" w:history="1">
        <w:r w:rsidRPr="00A137B7">
          <w:rPr>
            <w:rStyle w:val="Hyperlink"/>
          </w:rPr>
          <w:t>physical.activity@southerntrust.hscni.net</w:t>
        </w:r>
      </w:hyperlink>
      <w:r>
        <w:t xml:space="preserve"> or phone </w:t>
      </w:r>
      <w:r w:rsidR="0011427B">
        <w:t xml:space="preserve">Wendy on </w:t>
      </w:r>
      <w:r>
        <w:t>028 3756 6175</w:t>
      </w:r>
      <w:r w:rsidR="008B3ED9">
        <w:t xml:space="preserve">. </w:t>
      </w:r>
      <w:r>
        <w:t xml:space="preserve"> </w:t>
      </w:r>
    </w:p>
    <w:p w14:paraId="0E02BD00" w14:textId="77777777" w:rsidR="006175B1" w:rsidRDefault="006175B1" w:rsidP="006175B1">
      <w:pPr>
        <w:pStyle w:val="ListParagraph"/>
        <w:ind w:left="0"/>
      </w:pPr>
    </w:p>
    <w:p w14:paraId="08C9F778" w14:textId="306E73AC" w:rsidR="008A3979" w:rsidRPr="001E78AC" w:rsidRDefault="008A3979">
      <w:pPr>
        <w:rPr>
          <w:b/>
        </w:rPr>
      </w:pPr>
      <w:r w:rsidRPr="001E78AC">
        <w:rPr>
          <w:b/>
        </w:rPr>
        <w:t>Prizes</w:t>
      </w:r>
    </w:p>
    <w:p w14:paraId="4EEBFCE6" w14:textId="7886202E" w:rsidR="00137587" w:rsidRPr="00E24664" w:rsidRDefault="0096561E">
      <w:pPr>
        <w:rPr>
          <w:b/>
          <w:bCs/>
        </w:rPr>
      </w:pPr>
      <w:r w:rsidRPr="00E24664">
        <w:rPr>
          <w:b/>
          <w:bCs/>
        </w:rPr>
        <w:t>1</w:t>
      </w:r>
      <w:r w:rsidR="0076417F" w:rsidRPr="0076417F">
        <w:rPr>
          <w:b/>
          <w:bCs/>
          <w:vertAlign w:val="superscript"/>
        </w:rPr>
        <w:t>st</w:t>
      </w:r>
      <w:r w:rsidR="0076417F">
        <w:rPr>
          <w:b/>
          <w:bCs/>
        </w:rPr>
        <w:t xml:space="preserve"> </w:t>
      </w:r>
      <w:r w:rsidR="00A41C7F" w:rsidRPr="00E24664">
        <w:rPr>
          <w:b/>
          <w:bCs/>
        </w:rPr>
        <w:t xml:space="preserve"> prize</w:t>
      </w:r>
      <w:r w:rsidRPr="00E24664">
        <w:rPr>
          <w:b/>
          <w:bCs/>
        </w:rPr>
        <w:t xml:space="preserve">: </w:t>
      </w:r>
      <w:r w:rsidR="006C76C5" w:rsidRPr="00E24664">
        <w:rPr>
          <w:b/>
          <w:bCs/>
        </w:rPr>
        <w:t xml:space="preserve">£100 All </w:t>
      </w:r>
      <w:r w:rsidRPr="00E24664">
        <w:rPr>
          <w:b/>
          <w:bCs/>
        </w:rPr>
        <w:t>4 One</w:t>
      </w:r>
      <w:r w:rsidR="006C76C5" w:rsidRPr="00E24664">
        <w:rPr>
          <w:b/>
          <w:bCs/>
        </w:rPr>
        <w:t xml:space="preserve"> Gif</w:t>
      </w:r>
      <w:r w:rsidR="006F5E9A" w:rsidRPr="00E24664">
        <w:rPr>
          <w:b/>
          <w:bCs/>
        </w:rPr>
        <w:t xml:space="preserve">t Voucher </w:t>
      </w:r>
    </w:p>
    <w:p w14:paraId="4E51E722" w14:textId="42B406DF" w:rsidR="00A41C7F" w:rsidRPr="00E24664" w:rsidRDefault="0011427B">
      <w:pPr>
        <w:rPr>
          <w:b/>
          <w:bCs/>
        </w:rPr>
      </w:pPr>
      <w:r>
        <w:rPr>
          <w:b/>
          <w:bCs/>
        </w:rPr>
        <w:t>2</w:t>
      </w:r>
      <w:r w:rsidRPr="0011427B">
        <w:rPr>
          <w:b/>
          <w:bCs/>
          <w:vertAlign w:val="superscript"/>
        </w:rPr>
        <w:t>nd</w:t>
      </w:r>
      <w:r>
        <w:rPr>
          <w:b/>
          <w:bCs/>
        </w:rPr>
        <w:t xml:space="preserve"> Prize: 3</w:t>
      </w:r>
      <w:r w:rsidR="006F5E9A" w:rsidRPr="00E24664">
        <w:rPr>
          <w:b/>
          <w:bCs/>
        </w:rPr>
        <w:t xml:space="preserve"> x £50 All </w:t>
      </w:r>
      <w:r w:rsidR="0096561E" w:rsidRPr="00E24664">
        <w:rPr>
          <w:b/>
          <w:bCs/>
        </w:rPr>
        <w:t>4 One</w:t>
      </w:r>
      <w:r w:rsidR="006C76C5" w:rsidRPr="00E24664">
        <w:rPr>
          <w:b/>
          <w:bCs/>
        </w:rPr>
        <w:t xml:space="preserve"> Gift Voucher</w:t>
      </w:r>
      <w:r w:rsidR="006F5E9A" w:rsidRPr="00E24664">
        <w:rPr>
          <w:b/>
          <w:bCs/>
        </w:rPr>
        <w:t xml:space="preserve"> </w:t>
      </w:r>
    </w:p>
    <w:p w14:paraId="4CFAF627" w14:textId="77777777" w:rsidR="0096561E" w:rsidRDefault="0096561E">
      <w:pPr>
        <w:rPr>
          <w:b/>
        </w:rPr>
      </w:pPr>
    </w:p>
    <w:p w14:paraId="371CEC8D" w14:textId="44069E7D" w:rsidR="00627959" w:rsidRPr="001E78AC" w:rsidRDefault="00627959">
      <w:pPr>
        <w:rPr>
          <w:b/>
        </w:rPr>
      </w:pPr>
      <w:r w:rsidRPr="001E78AC">
        <w:rPr>
          <w:b/>
        </w:rPr>
        <w:t>Selection and judging</w:t>
      </w:r>
    </w:p>
    <w:p w14:paraId="6BABB7F5" w14:textId="77777777" w:rsidR="00627959" w:rsidRDefault="00627959">
      <w:r>
        <w:t xml:space="preserve">All images and quotes will be judged by our physical activity </w:t>
      </w:r>
      <w:r w:rsidR="006C76C5">
        <w:t>over 50’s</w:t>
      </w:r>
      <w:r>
        <w:t xml:space="preserve"> focus group. </w:t>
      </w:r>
    </w:p>
    <w:p w14:paraId="35BD30EF" w14:textId="77777777" w:rsidR="008A3979" w:rsidRDefault="002A6393">
      <w:r>
        <w:t xml:space="preserve">Consent: </w:t>
      </w:r>
    </w:p>
    <w:p w14:paraId="360B0F46" w14:textId="77777777" w:rsidR="002A6393" w:rsidRDefault="002A6393">
      <w:r>
        <w:lastRenderedPageBreak/>
        <w:t xml:space="preserve">By submitting an image and quote you are providing consent for us to use the image as part of the wider </w:t>
      </w:r>
      <w:r w:rsidR="00A41C7F">
        <w:t>Movement for Life campaign. Please seek consent f</w:t>
      </w:r>
      <w:r>
        <w:t>r</w:t>
      </w:r>
      <w:r w:rsidR="00A41C7F">
        <w:t>o</w:t>
      </w:r>
      <w:r>
        <w:t>m all individuals within the image prior to submission. All image</w:t>
      </w:r>
      <w:r w:rsidR="00A41C7F">
        <w:t>s will be used publically.</w:t>
      </w:r>
      <w:r>
        <w:t xml:space="preserve"> </w:t>
      </w:r>
    </w:p>
    <w:p w14:paraId="6155D116" w14:textId="77777777" w:rsidR="00F96093" w:rsidRDefault="00F96093"/>
    <w:p w14:paraId="34431EF8" w14:textId="1D6D3DC3" w:rsidR="00F96093" w:rsidRPr="001E78AC" w:rsidRDefault="00F96093">
      <w:pPr>
        <w:rPr>
          <w:b/>
        </w:rPr>
      </w:pPr>
      <w:r w:rsidRPr="001E78AC">
        <w:rPr>
          <w:b/>
        </w:rPr>
        <w:t xml:space="preserve">Competition opens: </w:t>
      </w:r>
      <w:r w:rsidR="004130C6">
        <w:rPr>
          <w:b/>
        </w:rPr>
        <w:t>Wednesday 1</w:t>
      </w:r>
      <w:r w:rsidR="004130C6" w:rsidRPr="004130C6">
        <w:rPr>
          <w:b/>
          <w:vertAlign w:val="superscript"/>
        </w:rPr>
        <w:t>st</w:t>
      </w:r>
      <w:r w:rsidR="004130C6">
        <w:rPr>
          <w:b/>
        </w:rPr>
        <w:t xml:space="preserve"> May 2024 </w:t>
      </w:r>
    </w:p>
    <w:p w14:paraId="0E07F21A" w14:textId="064D1DE6" w:rsidR="00F96093" w:rsidRPr="001E78AC" w:rsidRDefault="00F96093">
      <w:pPr>
        <w:rPr>
          <w:b/>
        </w:rPr>
      </w:pPr>
      <w:r w:rsidRPr="001E78AC">
        <w:rPr>
          <w:b/>
        </w:rPr>
        <w:t>Competition closes:</w:t>
      </w:r>
      <w:r w:rsidR="00710C89">
        <w:rPr>
          <w:b/>
        </w:rPr>
        <w:t xml:space="preserve"> Friday </w:t>
      </w:r>
      <w:r w:rsidR="004130C6">
        <w:rPr>
          <w:b/>
        </w:rPr>
        <w:t>31</w:t>
      </w:r>
      <w:r w:rsidR="004130C6" w:rsidRPr="004130C6">
        <w:rPr>
          <w:b/>
          <w:vertAlign w:val="superscript"/>
        </w:rPr>
        <w:t>st</w:t>
      </w:r>
      <w:r w:rsidR="004130C6">
        <w:rPr>
          <w:b/>
        </w:rPr>
        <w:t xml:space="preserve"> May 2024</w:t>
      </w:r>
    </w:p>
    <w:p w14:paraId="61DF9966" w14:textId="7C9A7F9E" w:rsidR="00F96093" w:rsidRPr="0066750D" w:rsidRDefault="00F96093">
      <w:pPr>
        <w:rPr>
          <w:b/>
          <w:bCs/>
        </w:rPr>
      </w:pPr>
      <w:r>
        <w:t xml:space="preserve">Please return </w:t>
      </w:r>
      <w:r w:rsidR="0060073B">
        <w:t>images</w:t>
      </w:r>
      <w:r>
        <w:t xml:space="preserve"> and quotes to </w:t>
      </w:r>
      <w:hyperlink r:id="rId13" w:history="1">
        <w:r w:rsidRPr="00D71C9C">
          <w:rPr>
            <w:rStyle w:val="Hyperlink"/>
          </w:rPr>
          <w:t>physical.activity@southerntrust.hscni.net</w:t>
        </w:r>
      </w:hyperlink>
      <w:r w:rsidR="00A04AD4">
        <w:t xml:space="preserve"> </w:t>
      </w:r>
      <w:r w:rsidR="00E24E28">
        <w:t xml:space="preserve">by </w:t>
      </w:r>
      <w:r w:rsidR="006C76C5" w:rsidRPr="0066750D">
        <w:rPr>
          <w:b/>
          <w:bCs/>
        </w:rPr>
        <w:t xml:space="preserve">Friday </w:t>
      </w:r>
      <w:r w:rsidR="004130C6">
        <w:rPr>
          <w:b/>
          <w:bCs/>
        </w:rPr>
        <w:t>31</w:t>
      </w:r>
      <w:r w:rsidR="004130C6" w:rsidRPr="004130C6">
        <w:rPr>
          <w:b/>
          <w:bCs/>
          <w:vertAlign w:val="superscript"/>
        </w:rPr>
        <w:t>st</w:t>
      </w:r>
      <w:r w:rsidR="004130C6">
        <w:rPr>
          <w:b/>
          <w:bCs/>
        </w:rPr>
        <w:t xml:space="preserve"> May</w:t>
      </w:r>
      <w:r w:rsidR="006C76C5" w:rsidRPr="0066750D">
        <w:rPr>
          <w:b/>
          <w:bCs/>
        </w:rPr>
        <w:t xml:space="preserve"> 2024 </w:t>
      </w:r>
    </w:p>
    <w:p w14:paraId="5A0CC29B" w14:textId="77777777" w:rsidR="00F96093" w:rsidRDefault="00F96093"/>
    <w:p w14:paraId="3692AB5F" w14:textId="77777777" w:rsidR="00F8003C" w:rsidRPr="00137587" w:rsidRDefault="00F8003C">
      <w:pPr>
        <w:rPr>
          <w:b/>
        </w:rPr>
      </w:pPr>
      <w:r w:rsidRPr="00137587">
        <w:rPr>
          <w:b/>
        </w:rPr>
        <w:t xml:space="preserve">Competition rules and submissions: </w:t>
      </w:r>
    </w:p>
    <w:p w14:paraId="33C5270A" w14:textId="77777777" w:rsidR="00F8003C" w:rsidRDefault="00F8003C">
      <w:r>
        <w:t xml:space="preserve">The competition is open to professional and amateur photographers. </w:t>
      </w:r>
    </w:p>
    <w:p w14:paraId="2D778812" w14:textId="7D137DEA" w:rsidR="00F8003C" w:rsidRDefault="00F8003C">
      <w:r>
        <w:t xml:space="preserve">All images must </w:t>
      </w:r>
      <w:r w:rsidR="00F80AD9">
        <w:t xml:space="preserve">feature </w:t>
      </w:r>
      <w:r w:rsidR="0066750D">
        <w:t xml:space="preserve">one or more </w:t>
      </w:r>
      <w:r w:rsidR="00F80AD9">
        <w:t>adults aged 50 or over</w:t>
      </w:r>
      <w:r w:rsidR="0066750D">
        <w:t>,</w:t>
      </w:r>
      <w:r w:rsidR="00F80AD9">
        <w:t xml:space="preserve"> being active. </w:t>
      </w:r>
    </w:p>
    <w:p w14:paraId="4A4007CD" w14:textId="6677E47E" w:rsidR="0066750D" w:rsidRDefault="0066750D">
      <w:r>
        <w:t>Only one image can be submitted per person or group.</w:t>
      </w:r>
    </w:p>
    <w:p w14:paraId="5DABE16B" w14:textId="77777777" w:rsidR="00F8003C" w:rsidRDefault="00F8003C">
      <w:r>
        <w:t>All images should be submitted with a few lines highlighting how moving matters to you or your group.</w:t>
      </w:r>
    </w:p>
    <w:p w14:paraId="25F3BFA2" w14:textId="77777777" w:rsidR="00F80AD9" w:rsidRDefault="00F8003C">
      <w:r>
        <w:t xml:space="preserve">Photographers must have consent from </w:t>
      </w:r>
      <w:r w:rsidR="00F80AD9">
        <w:t xml:space="preserve">subjects within the </w:t>
      </w:r>
      <w:r w:rsidR="008F7DCE">
        <w:t xml:space="preserve">image prior </w:t>
      </w:r>
      <w:r w:rsidR="00F80AD9">
        <w:t>to submission to the competition.</w:t>
      </w:r>
    </w:p>
    <w:p w14:paraId="130B63B3" w14:textId="4D69090E" w:rsidR="008F7DCE" w:rsidRDefault="008F7DCE">
      <w:r>
        <w:t xml:space="preserve">All </w:t>
      </w:r>
      <w:r w:rsidR="0066750D">
        <w:t>images</w:t>
      </w:r>
      <w:r>
        <w:t xml:space="preserve"> should include individuals or groups of people who are 50 and over who reside within the Southern Trust area only. </w:t>
      </w:r>
    </w:p>
    <w:p w14:paraId="36FC8632" w14:textId="77777777" w:rsidR="0020306B" w:rsidRDefault="0020306B">
      <w:r>
        <w:t>Photographs can be copied, modified, or distributed without asking permission from the creator / photographer.</w:t>
      </w:r>
    </w:p>
    <w:p w14:paraId="10B50089" w14:textId="518D4124" w:rsidR="00F8003C" w:rsidRDefault="0011427B">
      <w:r>
        <w:t>Images will</w:t>
      </w:r>
      <w:r w:rsidR="00F80AD9">
        <w:t xml:space="preserve"> be </w:t>
      </w:r>
      <w:r w:rsidR="00802204">
        <w:t>shared and promoted</w:t>
      </w:r>
      <w:r w:rsidR="00F8003C">
        <w:t xml:space="preserve"> across social media, websites, posters, display screens and flyers across agencies such as Trust, P</w:t>
      </w:r>
      <w:r>
        <w:t xml:space="preserve">ublic </w:t>
      </w:r>
      <w:r w:rsidR="00F8003C">
        <w:t>H</w:t>
      </w:r>
      <w:r>
        <w:t xml:space="preserve">ealth </w:t>
      </w:r>
      <w:r w:rsidR="00F8003C">
        <w:t>A</w:t>
      </w:r>
      <w:r>
        <w:t>gency</w:t>
      </w:r>
      <w:r w:rsidR="00F8003C">
        <w:t>, Councils and</w:t>
      </w:r>
      <w:r w:rsidR="00802204">
        <w:t xml:space="preserve"> Community &amp; Voluntary sectors as part of a regional/local physical activity campaign. </w:t>
      </w:r>
    </w:p>
    <w:p w14:paraId="0AE24F7B" w14:textId="3EB328FA" w:rsidR="00F8003C" w:rsidRDefault="0066750D">
      <w:r>
        <w:t>Images</w:t>
      </w:r>
      <w:r w:rsidR="00F8003C">
        <w:t xml:space="preserve"> of recognisable individuals are classed as personal data and will be treated as such. </w:t>
      </w:r>
    </w:p>
    <w:p w14:paraId="270FCEA4" w14:textId="2F33A0C4" w:rsidR="0020306B" w:rsidRDefault="0066750D">
      <w:r>
        <w:t>Images</w:t>
      </w:r>
      <w:r w:rsidR="0020306B">
        <w:t xml:space="preserve"> will be used in any and all media formats – print, online, social.</w:t>
      </w:r>
    </w:p>
    <w:p w14:paraId="247742D2" w14:textId="35D76D2B" w:rsidR="00F8003C" w:rsidRDefault="0066750D">
      <w:r>
        <w:t xml:space="preserve">Images </w:t>
      </w:r>
      <w:r w:rsidR="00802204">
        <w:t xml:space="preserve">should be saved as a JPG file format with a maximum size of 10 megabytes. </w:t>
      </w:r>
    </w:p>
    <w:p w14:paraId="0E4B3295" w14:textId="200AA226" w:rsidR="00802204" w:rsidRDefault="00802204">
      <w:r>
        <w:t>Photographers are asked to submit their entries by email to</w:t>
      </w:r>
      <w:r w:rsidR="00915BF2">
        <w:t>:</w:t>
      </w:r>
      <w:hyperlink r:id="rId14" w:history="1">
        <w:r w:rsidR="00915BF2" w:rsidRPr="00A137B7">
          <w:rPr>
            <w:rStyle w:val="Hyperlink"/>
          </w:rPr>
          <w:t>physical.activity@southerntrust.hscni.net</w:t>
        </w:r>
      </w:hyperlink>
      <w:r>
        <w:t xml:space="preserve"> </w:t>
      </w:r>
      <w:r w:rsidR="00915BF2">
        <w:t xml:space="preserve"> </w:t>
      </w:r>
    </w:p>
    <w:p w14:paraId="75E02BC2" w14:textId="2A93E203" w:rsidR="00802204" w:rsidRDefault="00802204">
      <w:r>
        <w:t xml:space="preserve">If you </w:t>
      </w:r>
      <w:r w:rsidR="00915BF2">
        <w:t xml:space="preserve">require support to </w:t>
      </w:r>
      <w:r>
        <w:t xml:space="preserve">submit your entry </w:t>
      </w:r>
      <w:r w:rsidR="00915BF2">
        <w:t>online,</w:t>
      </w:r>
      <w:r>
        <w:t xml:space="preserve"> please contact</w:t>
      </w:r>
      <w:r w:rsidR="00915BF2">
        <w:t xml:space="preserve">: </w:t>
      </w:r>
      <w:r>
        <w:t xml:space="preserve"> </w:t>
      </w:r>
      <w:hyperlink r:id="rId15" w:history="1">
        <w:r w:rsidRPr="00090D5D">
          <w:rPr>
            <w:rStyle w:val="Hyperlink"/>
          </w:rPr>
          <w:t>physical.activity@southerntrust.hscni.net</w:t>
        </w:r>
      </w:hyperlink>
      <w:r>
        <w:t xml:space="preserve"> </w:t>
      </w:r>
      <w:r w:rsidR="00915BF2">
        <w:t xml:space="preserve">or call Wendy on 028 3756 6175 </w:t>
      </w:r>
    </w:p>
    <w:p w14:paraId="33FBA312" w14:textId="77777777" w:rsidR="00F8003C" w:rsidRDefault="00802204">
      <w:r>
        <w:t>The Movement for Life Competition is funded by the Public Health Agency and coordinated by Physical activity Lead, Clare Drummy</w:t>
      </w:r>
      <w:r w:rsidR="00F80AD9">
        <w:t xml:space="preserve"> SHSCT. </w:t>
      </w:r>
    </w:p>
    <w:p w14:paraId="57ABAB1A" w14:textId="77777777" w:rsidR="0020306B" w:rsidRDefault="0020306B"/>
    <w:p w14:paraId="6FCFDBCF" w14:textId="77777777" w:rsidR="0020306B" w:rsidRDefault="0020306B"/>
    <w:sectPr w:rsidR="00203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87874"/>
    <w:multiLevelType w:val="hybridMultilevel"/>
    <w:tmpl w:val="849A9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13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A8"/>
    <w:rsid w:val="0003735B"/>
    <w:rsid w:val="000539DD"/>
    <w:rsid w:val="0006372B"/>
    <w:rsid w:val="0011427B"/>
    <w:rsid w:val="0011724B"/>
    <w:rsid w:val="00120BB5"/>
    <w:rsid w:val="00137587"/>
    <w:rsid w:val="00142DEA"/>
    <w:rsid w:val="001E78AC"/>
    <w:rsid w:val="0020306B"/>
    <w:rsid w:val="002914DA"/>
    <w:rsid w:val="002A6393"/>
    <w:rsid w:val="002F3DFE"/>
    <w:rsid w:val="0031310F"/>
    <w:rsid w:val="003136A8"/>
    <w:rsid w:val="004130C6"/>
    <w:rsid w:val="00431B97"/>
    <w:rsid w:val="00462BA8"/>
    <w:rsid w:val="004A1FD0"/>
    <w:rsid w:val="004B0273"/>
    <w:rsid w:val="005F1C4F"/>
    <w:rsid w:val="0060073B"/>
    <w:rsid w:val="006175B1"/>
    <w:rsid w:val="00627959"/>
    <w:rsid w:val="00647567"/>
    <w:rsid w:val="0066403D"/>
    <w:rsid w:val="0066750D"/>
    <w:rsid w:val="006C76C5"/>
    <w:rsid w:val="006F370C"/>
    <w:rsid w:val="006F5E9A"/>
    <w:rsid w:val="00710C89"/>
    <w:rsid w:val="0076417F"/>
    <w:rsid w:val="00786CC8"/>
    <w:rsid w:val="00802204"/>
    <w:rsid w:val="00806801"/>
    <w:rsid w:val="00846514"/>
    <w:rsid w:val="00895D31"/>
    <w:rsid w:val="008A3235"/>
    <w:rsid w:val="008A3979"/>
    <w:rsid w:val="008B3ED9"/>
    <w:rsid w:val="008E4633"/>
    <w:rsid w:val="008F7DCE"/>
    <w:rsid w:val="00915BF2"/>
    <w:rsid w:val="0096561E"/>
    <w:rsid w:val="00985EC9"/>
    <w:rsid w:val="00995BEE"/>
    <w:rsid w:val="00A04AD4"/>
    <w:rsid w:val="00A37E1D"/>
    <w:rsid w:val="00A41C7F"/>
    <w:rsid w:val="00A74338"/>
    <w:rsid w:val="00A779B6"/>
    <w:rsid w:val="00A83111"/>
    <w:rsid w:val="00B05FF4"/>
    <w:rsid w:val="00B35C26"/>
    <w:rsid w:val="00B92C0B"/>
    <w:rsid w:val="00BD3823"/>
    <w:rsid w:val="00C35700"/>
    <w:rsid w:val="00D20CF9"/>
    <w:rsid w:val="00D80FC6"/>
    <w:rsid w:val="00D83998"/>
    <w:rsid w:val="00E24664"/>
    <w:rsid w:val="00E24E28"/>
    <w:rsid w:val="00E36FFC"/>
    <w:rsid w:val="00E84EFA"/>
    <w:rsid w:val="00EB6CAA"/>
    <w:rsid w:val="00F8003C"/>
    <w:rsid w:val="00F80AD9"/>
    <w:rsid w:val="00F96093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52E0"/>
  <w15:chartTrackingRefBased/>
  <w15:docId w15:val="{6B4BE3BC-D976-4694-AF98-E7E18E5C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0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6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mailto:physical.activity@southerntrust.hscni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physical.activity@southerntrust.hscni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0.gif"/><Relationship Id="rId11" Type="http://schemas.openxmlformats.org/officeDocument/2006/relationships/hyperlink" Target="mailto:physical.activity@southerntrust.hscni.net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physical.activity@southerntrust.hscni.net" TargetMode="Externa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hysical.activity@southerntrust.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Drummy, Clare</dc:creator>
  <cp:keywords/>
  <dc:description/>
  <cp:lastModifiedBy>Drummy, Clare</cp:lastModifiedBy>
  <cp:revision>2</cp:revision>
  <dcterms:created xsi:type="dcterms:W3CDTF">2024-04-18T07:09:00Z</dcterms:created>
  <dcterms:modified xsi:type="dcterms:W3CDTF">2024-04-18T07:09:00Z</dcterms:modified>
</cp:coreProperties>
</file>