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F2" w:rsidRDefault="003F78E2" w:rsidP="00945A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Verve </w:t>
      </w:r>
      <w:r w:rsidR="00945ADF" w:rsidRPr="00945ADF">
        <w:rPr>
          <w:b/>
          <w:sz w:val="32"/>
          <w:szCs w:val="32"/>
        </w:rPr>
        <w:t>Referral Form</w:t>
      </w:r>
    </w:p>
    <w:p w:rsidR="005B3DD9" w:rsidRPr="001B3F3A" w:rsidRDefault="005B3DD9" w:rsidP="005B3DD9">
      <w:pPr>
        <w:jc w:val="both"/>
        <w:rPr>
          <w:rFonts w:ascii="Arial" w:hAnsi="Arial" w:cs="Arial"/>
          <w:b/>
          <w:sz w:val="24"/>
          <w:szCs w:val="24"/>
        </w:rPr>
      </w:pPr>
      <w:r w:rsidRPr="001B3F3A">
        <w:rPr>
          <w:rFonts w:ascii="Arial" w:hAnsi="Arial" w:cs="Arial"/>
          <w:b/>
          <w:sz w:val="24"/>
          <w:szCs w:val="24"/>
        </w:rPr>
        <w:t>Please complete this form with your referral agent</w:t>
      </w:r>
    </w:p>
    <w:p w:rsidR="00B34A83" w:rsidRPr="001B3F3A" w:rsidRDefault="00B34A83" w:rsidP="005B3DD9">
      <w:pPr>
        <w:jc w:val="both"/>
        <w:rPr>
          <w:rFonts w:ascii="Arial" w:hAnsi="Arial" w:cs="Arial"/>
          <w:b/>
          <w:sz w:val="24"/>
          <w:szCs w:val="24"/>
        </w:rPr>
      </w:pPr>
      <w:r w:rsidRPr="001B3F3A">
        <w:rPr>
          <w:rFonts w:ascii="Arial" w:hAnsi="Arial" w:cs="Arial"/>
          <w:b/>
          <w:sz w:val="24"/>
          <w:szCs w:val="24"/>
        </w:rPr>
        <w:t>Why we ask you for the following information:</w:t>
      </w:r>
    </w:p>
    <w:p w:rsidR="005B3DD9" w:rsidRPr="001B3F3A" w:rsidRDefault="005B3DD9" w:rsidP="005B3DD9">
      <w:pPr>
        <w:jc w:val="both"/>
        <w:rPr>
          <w:rFonts w:ascii="Arial" w:hAnsi="Arial" w:cs="Arial"/>
          <w:sz w:val="24"/>
          <w:szCs w:val="24"/>
        </w:rPr>
      </w:pPr>
      <w:r w:rsidRPr="001B3F3A">
        <w:rPr>
          <w:rFonts w:ascii="Arial" w:hAnsi="Arial" w:cs="Arial"/>
          <w:sz w:val="24"/>
          <w:szCs w:val="24"/>
        </w:rPr>
        <w:t xml:space="preserve">The information gathered will be collated by the coordinator of the Neighbourhood Renewal Health Improvement Project for Craigavon.  </w:t>
      </w:r>
      <w:r w:rsidR="007D2261" w:rsidRPr="001B3F3A">
        <w:rPr>
          <w:rFonts w:ascii="Arial" w:hAnsi="Arial" w:cs="Arial"/>
          <w:sz w:val="24"/>
          <w:szCs w:val="24"/>
        </w:rPr>
        <w:t>This is so that you can</w:t>
      </w:r>
      <w:r w:rsidRPr="001B3F3A">
        <w:rPr>
          <w:rFonts w:ascii="Arial" w:hAnsi="Arial" w:cs="Arial"/>
          <w:sz w:val="24"/>
          <w:szCs w:val="24"/>
        </w:rPr>
        <w:t xml:space="preserve"> be contacted and signposted to the most appropriate activity available through this project</w:t>
      </w:r>
      <w:r w:rsidR="001B3F3A" w:rsidRPr="001B3F3A">
        <w:rPr>
          <w:rFonts w:ascii="Arial" w:hAnsi="Arial" w:cs="Arial"/>
          <w:sz w:val="24"/>
          <w:szCs w:val="24"/>
        </w:rPr>
        <w:t xml:space="preserve"> for your health and wellbeing needs</w:t>
      </w:r>
      <w:r w:rsidRPr="001B3F3A">
        <w:rPr>
          <w:rFonts w:ascii="Arial" w:hAnsi="Arial" w:cs="Arial"/>
          <w:sz w:val="24"/>
          <w:szCs w:val="24"/>
        </w:rPr>
        <w:t xml:space="preserve">.  </w:t>
      </w:r>
    </w:p>
    <w:p w:rsidR="00B34A83" w:rsidRPr="001B3F3A" w:rsidRDefault="00B34A83" w:rsidP="005B3DD9">
      <w:pPr>
        <w:jc w:val="both"/>
        <w:rPr>
          <w:rFonts w:ascii="Arial" w:hAnsi="Arial" w:cs="Arial"/>
          <w:b/>
          <w:sz w:val="24"/>
          <w:szCs w:val="24"/>
        </w:rPr>
      </w:pPr>
      <w:r w:rsidRPr="001B3F3A">
        <w:rPr>
          <w:rFonts w:ascii="Arial" w:hAnsi="Arial" w:cs="Arial"/>
          <w:b/>
          <w:sz w:val="24"/>
          <w:szCs w:val="24"/>
        </w:rPr>
        <w:t>How we treat your personal information:</w:t>
      </w:r>
    </w:p>
    <w:p w:rsidR="00F1061C" w:rsidRPr="001B3F3A" w:rsidRDefault="005B3DD9" w:rsidP="005B3DD9">
      <w:pPr>
        <w:jc w:val="both"/>
        <w:rPr>
          <w:rFonts w:ascii="Arial" w:hAnsi="Arial" w:cs="Arial"/>
          <w:sz w:val="24"/>
          <w:szCs w:val="24"/>
        </w:rPr>
      </w:pPr>
      <w:r w:rsidRPr="001B3F3A">
        <w:rPr>
          <w:rFonts w:ascii="Arial" w:hAnsi="Arial" w:cs="Arial"/>
          <w:sz w:val="24"/>
          <w:szCs w:val="24"/>
        </w:rPr>
        <w:t xml:space="preserve">Your personal information will be held securely in line with current data protection principles so that engagement in this project can be </w:t>
      </w:r>
      <w:r w:rsidR="001A1E83" w:rsidRPr="001B3F3A">
        <w:rPr>
          <w:rFonts w:ascii="Arial" w:hAnsi="Arial" w:cs="Arial"/>
          <w:sz w:val="24"/>
          <w:szCs w:val="24"/>
        </w:rPr>
        <w:t xml:space="preserve">processed, </w:t>
      </w:r>
      <w:r w:rsidRPr="001B3F3A">
        <w:rPr>
          <w:rFonts w:ascii="Arial" w:hAnsi="Arial" w:cs="Arial"/>
          <w:sz w:val="24"/>
          <w:szCs w:val="24"/>
        </w:rPr>
        <w:t xml:space="preserve">monitored and evaluated.  </w:t>
      </w:r>
    </w:p>
    <w:p w:rsidR="001A1E83" w:rsidRPr="00882033" w:rsidRDefault="001B3F3A" w:rsidP="00882033">
      <w:pPr>
        <w:jc w:val="both"/>
        <w:rPr>
          <w:rFonts w:ascii="Arial" w:hAnsi="Arial" w:cs="Arial"/>
          <w:sz w:val="24"/>
          <w:szCs w:val="24"/>
        </w:rPr>
      </w:pPr>
      <w:r w:rsidRPr="001B3F3A">
        <w:rPr>
          <w:rFonts w:ascii="Arial" w:hAnsi="Arial" w:cs="Arial"/>
          <w:sz w:val="24"/>
          <w:szCs w:val="24"/>
        </w:rPr>
        <w:t>For further information please s</w:t>
      </w:r>
      <w:r w:rsidR="00882033">
        <w:rPr>
          <w:rFonts w:ascii="Arial" w:hAnsi="Arial" w:cs="Arial"/>
          <w:sz w:val="24"/>
          <w:szCs w:val="24"/>
        </w:rPr>
        <w:t>ee the SHSCT privacy notice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45ADF" w:rsidRPr="001B3F3A" w:rsidTr="00A67FB3">
        <w:tc>
          <w:tcPr>
            <w:tcW w:w="4219" w:type="dxa"/>
            <w:shd w:val="clear" w:color="auto" w:fill="D9D9D9" w:themeFill="background1" w:themeFillShade="D9"/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>Your details: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5ADF" w:rsidRPr="001B3F3A" w:rsidTr="00A67FB3">
        <w:tc>
          <w:tcPr>
            <w:tcW w:w="4219" w:type="dxa"/>
            <w:shd w:val="clear" w:color="auto" w:fill="D9D9D9" w:themeFill="background1" w:themeFillShade="D9"/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>Full name</w:t>
            </w:r>
            <w:r w:rsidR="001428CE" w:rsidRPr="001B3F3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023" w:type="dxa"/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78E2" w:rsidRPr="001B3F3A" w:rsidRDefault="003F78E2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5ADF" w:rsidRPr="001B3F3A" w:rsidTr="00A67FB3">
        <w:tc>
          <w:tcPr>
            <w:tcW w:w="42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>Are you over 18?</w:t>
            </w:r>
          </w:p>
        </w:tc>
        <w:tc>
          <w:tcPr>
            <w:tcW w:w="5023" w:type="dxa"/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F19138" wp14:editId="5C5D11D8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33021</wp:posOffset>
                      </wp:positionV>
                      <wp:extent cx="266700" cy="1714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53.2pt;margin-top:2.6pt;width:21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1B3F3A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  <w:p w:rsidR="00945ADF" w:rsidRPr="001B3F3A" w:rsidRDefault="001B3F3A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827903" wp14:editId="1D69575C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97790</wp:posOffset>
                      </wp:positionV>
                      <wp:extent cx="266700" cy="1714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3.2pt;margin-top:7.7pt;width:21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" fillcolor="white [3201]" strokecolor="black [3200]" strokeweight="2pt"/>
                  </w:pict>
                </mc:Fallback>
              </mc:AlternateContent>
            </w:r>
          </w:p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945ADF" w:rsidRPr="001B3F3A" w:rsidTr="00A67FB3">
        <w:tc>
          <w:tcPr>
            <w:tcW w:w="42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5ADF" w:rsidRPr="001B3F3A" w:rsidRDefault="00945ADF" w:rsidP="00B359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 xml:space="preserve">Gender: </w:t>
            </w:r>
          </w:p>
        </w:tc>
        <w:tc>
          <w:tcPr>
            <w:tcW w:w="5023" w:type="dxa"/>
            <w:tcBorders>
              <w:bottom w:val="single" w:sz="4" w:space="0" w:color="auto"/>
            </w:tcBorders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  <w:p w:rsidR="001A1E83" w:rsidRPr="001B3F3A" w:rsidRDefault="001A1E83" w:rsidP="00945A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945ADF" w:rsidRPr="001B3F3A" w:rsidTr="00B65E6F">
        <w:tc>
          <w:tcPr>
            <w:tcW w:w="4219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5023" w:type="dxa"/>
            <w:tcBorders>
              <w:left w:val="single" w:sz="4" w:space="0" w:color="auto"/>
              <w:bottom w:val="nil"/>
            </w:tcBorders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78E2" w:rsidRPr="001B3F3A" w:rsidRDefault="003F78E2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5ADF" w:rsidRPr="001B3F3A" w:rsidTr="00B65E6F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nil"/>
              <w:left w:val="single" w:sz="4" w:space="0" w:color="auto"/>
            </w:tcBorders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5ADF" w:rsidRPr="001B3F3A" w:rsidTr="00A67FB3">
        <w:tc>
          <w:tcPr>
            <w:tcW w:w="4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>Postcode:</w:t>
            </w:r>
          </w:p>
        </w:tc>
        <w:tc>
          <w:tcPr>
            <w:tcW w:w="5023" w:type="dxa"/>
            <w:tcBorders>
              <w:left w:val="single" w:sz="4" w:space="0" w:color="auto"/>
            </w:tcBorders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5ADF" w:rsidRPr="001B3F3A" w:rsidTr="00A67FB3">
        <w:tc>
          <w:tcPr>
            <w:tcW w:w="42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>Telephone/mobile number</w:t>
            </w:r>
            <w:r w:rsidR="00DB7DA3" w:rsidRPr="001B3F3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023" w:type="dxa"/>
            <w:tcBorders>
              <w:left w:val="single" w:sz="4" w:space="0" w:color="auto"/>
            </w:tcBorders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5ADF" w:rsidRPr="001B3F3A" w:rsidTr="00A67FB3">
        <w:tc>
          <w:tcPr>
            <w:tcW w:w="42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  <w:r w:rsidR="00DB7DA3" w:rsidRPr="001B3F3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023" w:type="dxa"/>
            <w:tcBorders>
              <w:left w:val="single" w:sz="4" w:space="0" w:color="auto"/>
            </w:tcBorders>
          </w:tcPr>
          <w:p w:rsidR="00945ADF" w:rsidRPr="001B3F3A" w:rsidRDefault="00945ADF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821EC" w:rsidRPr="001B3F3A" w:rsidRDefault="003821EC" w:rsidP="00945AD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260"/>
      </w:tblGrid>
      <w:tr w:rsidR="001B3F3A" w:rsidRPr="001B3F3A" w:rsidTr="00A67FB3">
        <w:tc>
          <w:tcPr>
            <w:tcW w:w="2943" w:type="dxa"/>
            <w:shd w:val="clear" w:color="auto" w:fill="D9D9D9" w:themeFill="background1" w:themeFillShade="D9"/>
          </w:tcPr>
          <w:p w:rsidR="00DB7DA3" w:rsidRPr="001B3F3A" w:rsidRDefault="00DB7DA3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>Reason for referral:</w:t>
            </w:r>
          </w:p>
          <w:p w:rsidR="00DB7DA3" w:rsidRPr="001B3F3A" w:rsidRDefault="00DB7DA3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>Please tick</w:t>
            </w:r>
          </w:p>
        </w:tc>
        <w:tc>
          <w:tcPr>
            <w:tcW w:w="2977" w:type="dxa"/>
          </w:tcPr>
          <w:p w:rsidR="001B3F3A" w:rsidRPr="001B3F3A" w:rsidRDefault="001B3F3A" w:rsidP="001B3F3A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0401CE" wp14:editId="46C6089A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95250</wp:posOffset>
                      </wp:positionV>
                      <wp:extent cx="266700" cy="1714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10.15pt;margin-top:7.5pt;width:21pt;height:13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" fillcolor="white [3201]" strokecolor="black [3200]" strokeweight="2pt"/>
                  </w:pict>
                </mc:Fallback>
              </mc:AlternateContent>
            </w:r>
            <w:r w:rsidRPr="001B3F3A">
              <w:rPr>
                <w:rFonts w:ascii="Arial" w:hAnsi="Arial" w:cs="Arial"/>
                <w:b/>
                <w:sz w:val="24"/>
                <w:szCs w:val="24"/>
              </w:rPr>
              <w:t>motivational</w:t>
            </w:r>
          </w:p>
          <w:p w:rsidR="00DB7DA3" w:rsidRPr="001B3F3A" w:rsidRDefault="001B3F3A" w:rsidP="001B3F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 xml:space="preserve"> support</w:t>
            </w: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260" w:type="dxa"/>
          </w:tcPr>
          <w:p w:rsidR="00DB7DA3" w:rsidRPr="001B3F3A" w:rsidRDefault="00DB7DA3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44C620" wp14:editId="07718CB9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92710</wp:posOffset>
                      </wp:positionV>
                      <wp:extent cx="266700" cy="1714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23.35pt;margin-top:7.3pt;width:21pt;height:1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  <w:r w:rsidRPr="001B3F3A">
              <w:rPr>
                <w:rFonts w:ascii="Arial" w:hAnsi="Arial" w:cs="Arial"/>
                <w:b/>
                <w:sz w:val="24"/>
                <w:szCs w:val="24"/>
              </w:rPr>
              <w:t>Weight management</w:t>
            </w:r>
          </w:p>
        </w:tc>
      </w:tr>
      <w:tr w:rsidR="001B3F3A" w:rsidRPr="001B3F3A" w:rsidTr="003821EC">
        <w:tc>
          <w:tcPr>
            <w:tcW w:w="2943" w:type="dxa"/>
          </w:tcPr>
          <w:p w:rsidR="00DB7DA3" w:rsidRPr="001B3F3A" w:rsidRDefault="00DB7DA3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F0EF1D" wp14:editId="0F11F438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66675</wp:posOffset>
                      </wp:positionV>
                      <wp:extent cx="266700" cy="1714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07.4pt;margin-top:5.25pt;width:21pt;height:13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r w:rsidRPr="001B3F3A">
              <w:rPr>
                <w:rFonts w:ascii="Arial" w:hAnsi="Arial" w:cs="Arial"/>
                <w:b/>
                <w:sz w:val="24"/>
                <w:szCs w:val="24"/>
              </w:rPr>
              <w:t>Physical activity</w:t>
            </w:r>
          </w:p>
          <w:p w:rsidR="00DB7DA3" w:rsidRPr="001B3F3A" w:rsidRDefault="00DB7DA3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B7DA3" w:rsidRPr="001B3F3A" w:rsidRDefault="001B3F3A" w:rsidP="00DB7D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D2C32A" wp14:editId="3695EC4A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71755</wp:posOffset>
                      </wp:positionV>
                      <wp:extent cx="266700" cy="1714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10.15pt;margin-top:5.65pt;width:21pt;height:1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  <w:r w:rsidRPr="001B3F3A">
              <w:rPr>
                <w:rFonts w:ascii="Arial" w:hAnsi="Arial" w:cs="Arial"/>
                <w:b/>
                <w:sz w:val="24"/>
                <w:szCs w:val="24"/>
              </w:rPr>
              <w:t>Stop smoking</w:t>
            </w:r>
          </w:p>
        </w:tc>
        <w:tc>
          <w:tcPr>
            <w:tcW w:w="3260" w:type="dxa"/>
          </w:tcPr>
          <w:p w:rsidR="00DB7DA3" w:rsidRPr="001B3F3A" w:rsidRDefault="00DB7DA3" w:rsidP="00945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96980B" wp14:editId="1C53AA93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95250</wp:posOffset>
                      </wp:positionV>
                      <wp:extent cx="266700" cy="1714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23.35pt;margin-top:7.5pt;width:21pt;height:13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7UfXQIAAAk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  <w:r w:rsidRPr="001B3F3A">
              <w:rPr>
                <w:rFonts w:ascii="Arial" w:hAnsi="Arial" w:cs="Arial"/>
                <w:b/>
                <w:sz w:val="24"/>
                <w:szCs w:val="24"/>
              </w:rPr>
              <w:t>Community gym</w:t>
            </w:r>
          </w:p>
        </w:tc>
      </w:tr>
      <w:tr w:rsidR="001B3F3A" w:rsidRPr="001B3F3A" w:rsidTr="00B65E6F">
        <w:tc>
          <w:tcPr>
            <w:tcW w:w="2943" w:type="dxa"/>
          </w:tcPr>
          <w:p w:rsidR="00DB7DA3" w:rsidRPr="001B3F3A" w:rsidRDefault="001428CE" w:rsidP="00945A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75BA44" wp14:editId="6977A156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212090</wp:posOffset>
                      </wp:positionV>
                      <wp:extent cx="266700" cy="1714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07.4pt;margin-top:16.7pt;width:21pt;height:13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r w:rsidR="001B3F3A"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mental and emotional wellbeing</w:t>
            </w:r>
          </w:p>
          <w:p w:rsidR="00DB7DA3" w:rsidRPr="001B3F3A" w:rsidRDefault="00DB7DA3" w:rsidP="00945A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7DA3" w:rsidRPr="001B3F3A" w:rsidRDefault="001428CE" w:rsidP="001428CE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1B3F3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7549E4" wp14:editId="07A08E04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212090</wp:posOffset>
                      </wp:positionV>
                      <wp:extent cx="266700" cy="1714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10.15pt;margin-top:16.7pt;width:21pt;height:13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Drinking less alcohol</w:t>
            </w:r>
          </w:p>
        </w:tc>
        <w:tc>
          <w:tcPr>
            <w:tcW w:w="3260" w:type="dxa"/>
          </w:tcPr>
          <w:p w:rsidR="00DB7DA3" w:rsidRPr="001B3F3A" w:rsidRDefault="001428CE" w:rsidP="00945A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74EF4B" wp14:editId="620CE0CB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40640</wp:posOffset>
                      </wp:positionV>
                      <wp:extent cx="266700" cy="17145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23.35pt;margin-top:3.2pt;width:21pt;height:13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" fillcolor="white [3201]" strokecolor="black [3200]" strokeweight="2pt"/>
                  </w:pict>
                </mc:Fallback>
              </mc:AlternateContent>
            </w: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Social activity</w:t>
            </w:r>
          </w:p>
        </w:tc>
      </w:tr>
      <w:tr w:rsidR="001B3F3A" w:rsidRPr="001B3F3A" w:rsidTr="00B65E6F">
        <w:tc>
          <w:tcPr>
            <w:tcW w:w="2943" w:type="dxa"/>
          </w:tcPr>
          <w:p w:rsidR="001428CE" w:rsidRPr="001B3F3A" w:rsidRDefault="001428CE" w:rsidP="00945A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C7C560" wp14:editId="1BEBBFC8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154940</wp:posOffset>
                      </wp:positionV>
                      <wp:extent cx="266700" cy="1714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07.4pt;margin-top:12.2pt;width:21pt;height:13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</w:p>
          <w:p w:rsidR="001B3F3A" w:rsidRDefault="001428CE" w:rsidP="00945A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Strength and </w:t>
            </w:r>
          </w:p>
          <w:p w:rsidR="001428CE" w:rsidRPr="001B3F3A" w:rsidRDefault="001428CE" w:rsidP="00945A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balance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1428CE" w:rsidRPr="001B3F3A" w:rsidRDefault="00B65E6F" w:rsidP="00B65E6F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290F35" wp14:editId="48393CE5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153035</wp:posOffset>
                      </wp:positionV>
                      <wp:extent cx="266700" cy="1714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10.2pt;margin-top:12.05pt;width:21pt;height:13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" fillcolor="white [3201]" strokecolor="black [3200]" strokeweight="2pt"/>
                  </w:pict>
                </mc:Fallback>
              </mc:AlternateContent>
            </w:r>
            <w:r w:rsidR="001428CE"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Signposting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B65E6F" w:rsidRDefault="00DF4F27" w:rsidP="00B65E6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3EDC36E" wp14:editId="036F574A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156210</wp:posOffset>
                      </wp:positionV>
                      <wp:extent cx="266700" cy="1714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30.85pt;margin-top:12.3pt;width:21pt;height:13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" fillcolor="white [3201]" strokecolor="black [3200]" strokeweight="2pt"/>
                  </w:pict>
                </mc:Fallback>
              </mc:AlternateContent>
            </w:r>
          </w:p>
          <w:p w:rsidR="001B3F3A" w:rsidRPr="001B3F3A" w:rsidRDefault="00DF4F27" w:rsidP="00DF4F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Pain support group</w:t>
            </w:r>
          </w:p>
        </w:tc>
      </w:tr>
      <w:tr w:rsidR="001B3F3A" w:rsidRPr="001B3F3A" w:rsidTr="00B65E6F">
        <w:tc>
          <w:tcPr>
            <w:tcW w:w="2943" w:type="dxa"/>
            <w:tcBorders>
              <w:right w:val="nil"/>
            </w:tcBorders>
          </w:tcPr>
          <w:p w:rsidR="001428CE" w:rsidRPr="001B3F3A" w:rsidRDefault="00DF4F27" w:rsidP="00945A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1B3F3A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Other: please state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1428CE" w:rsidRPr="001B3F3A" w:rsidRDefault="001428CE" w:rsidP="001428CE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1428CE" w:rsidRDefault="001428CE" w:rsidP="00945A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:rsidR="00B65E6F" w:rsidRPr="001B3F3A" w:rsidRDefault="00B65E6F" w:rsidP="00945A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</w:tbl>
    <w:p w:rsidR="00DB7DA3" w:rsidRDefault="00DB7DA3" w:rsidP="00945ADF">
      <w:pPr>
        <w:rPr>
          <w:rFonts w:ascii="Arial" w:hAnsi="Arial" w:cs="Arial"/>
          <w:b/>
          <w:sz w:val="24"/>
          <w:szCs w:val="24"/>
        </w:rPr>
      </w:pPr>
    </w:p>
    <w:p w:rsidR="00A736BE" w:rsidRDefault="00A736BE" w:rsidP="00945ADF">
      <w:pPr>
        <w:rPr>
          <w:rFonts w:ascii="Arial" w:hAnsi="Arial" w:cs="Arial"/>
          <w:b/>
          <w:sz w:val="24"/>
          <w:szCs w:val="24"/>
        </w:rPr>
      </w:pPr>
    </w:p>
    <w:p w:rsidR="001428CE" w:rsidRDefault="001428CE" w:rsidP="00945ADF">
      <w:pPr>
        <w:rPr>
          <w:rFonts w:ascii="Arial" w:hAnsi="Arial" w:cs="Arial"/>
          <w:b/>
          <w:sz w:val="24"/>
          <w:szCs w:val="24"/>
        </w:rPr>
      </w:pPr>
      <w:r w:rsidRPr="001B3F3A">
        <w:rPr>
          <w:rFonts w:ascii="Arial" w:hAnsi="Arial" w:cs="Arial"/>
          <w:b/>
          <w:sz w:val="24"/>
          <w:szCs w:val="24"/>
        </w:rPr>
        <w:lastRenderedPageBreak/>
        <w:t>Referral source details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3265"/>
        <w:gridCol w:w="2409"/>
        <w:gridCol w:w="2966"/>
        <w:gridCol w:w="236"/>
      </w:tblGrid>
      <w:tr w:rsidR="00882033" w:rsidRPr="006348CA" w:rsidTr="00882033">
        <w:trPr>
          <w:trHeight w:val="465"/>
        </w:trPr>
        <w:tc>
          <w:tcPr>
            <w:tcW w:w="1697" w:type="dxa"/>
            <w:tcBorders>
              <w:right w:val="nil"/>
            </w:tcBorders>
            <w:shd w:val="clear" w:color="auto" w:fill="E0E0E0"/>
            <w:vAlign w:val="center"/>
          </w:tcPr>
          <w:p w:rsidR="00882033" w:rsidRPr="00A67FB3" w:rsidRDefault="00882033" w:rsidP="00CF3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7FB3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033" w:rsidRPr="00A67FB3" w:rsidRDefault="00882033" w:rsidP="00CF3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82033" w:rsidRPr="00A67FB3" w:rsidRDefault="00882033" w:rsidP="00CF3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7FB3">
              <w:rPr>
                <w:rFonts w:ascii="Arial" w:hAnsi="Arial" w:cs="Arial"/>
                <w:b/>
                <w:sz w:val="24"/>
                <w:szCs w:val="24"/>
              </w:rPr>
              <w:t>Telephone No.</w:t>
            </w:r>
          </w:p>
        </w:tc>
        <w:tc>
          <w:tcPr>
            <w:tcW w:w="2966" w:type="dxa"/>
            <w:tcBorders>
              <w:right w:val="single" w:sz="4" w:space="0" w:color="auto"/>
            </w:tcBorders>
          </w:tcPr>
          <w:p w:rsidR="00882033" w:rsidRPr="00A67FB3" w:rsidRDefault="00882033" w:rsidP="00CF3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2033" w:rsidRPr="00A67FB3" w:rsidRDefault="00882033" w:rsidP="00CF3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2033" w:rsidRPr="006348CA" w:rsidTr="00882033">
        <w:trPr>
          <w:trHeight w:val="465"/>
        </w:trPr>
        <w:tc>
          <w:tcPr>
            <w:tcW w:w="1697" w:type="dxa"/>
            <w:tcBorders>
              <w:top w:val="nil"/>
              <w:right w:val="nil"/>
            </w:tcBorders>
            <w:shd w:val="clear" w:color="auto" w:fill="E0E0E0"/>
            <w:vAlign w:val="center"/>
          </w:tcPr>
          <w:p w:rsidR="00882033" w:rsidRPr="00A67FB3" w:rsidRDefault="00882033" w:rsidP="00CF3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7FB3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326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82033" w:rsidRPr="00A67FB3" w:rsidRDefault="00882033" w:rsidP="00CF3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882033" w:rsidRPr="00A67FB3" w:rsidRDefault="00882033" w:rsidP="00CF3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7FB3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2966" w:type="dxa"/>
            <w:tcBorders>
              <w:top w:val="nil"/>
              <w:right w:val="single" w:sz="4" w:space="0" w:color="auto"/>
            </w:tcBorders>
          </w:tcPr>
          <w:p w:rsidR="00882033" w:rsidRPr="00A67FB3" w:rsidRDefault="00882033" w:rsidP="00CF3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2033" w:rsidRPr="00A67FB3" w:rsidRDefault="00882033" w:rsidP="00CF3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2033" w:rsidRPr="006348CA" w:rsidTr="00882033">
        <w:trPr>
          <w:trHeight w:val="465"/>
        </w:trPr>
        <w:tc>
          <w:tcPr>
            <w:tcW w:w="1697" w:type="dxa"/>
            <w:tcBorders>
              <w:right w:val="nil"/>
            </w:tcBorders>
            <w:shd w:val="clear" w:color="auto" w:fill="E0E0E0"/>
            <w:vAlign w:val="center"/>
          </w:tcPr>
          <w:p w:rsidR="00882033" w:rsidRPr="00A67FB3" w:rsidRDefault="00882033" w:rsidP="00CF3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7FB3">
              <w:rPr>
                <w:rFonts w:ascii="Arial" w:hAnsi="Arial" w:cs="Arial"/>
                <w:b/>
                <w:sz w:val="24"/>
                <w:szCs w:val="24"/>
              </w:rPr>
              <w:t xml:space="preserve">Name of Organisation </w:t>
            </w:r>
          </w:p>
        </w:tc>
        <w:tc>
          <w:tcPr>
            <w:tcW w:w="3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2033" w:rsidRPr="00A67FB3" w:rsidRDefault="00882033" w:rsidP="00CF3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82033" w:rsidRPr="00A67FB3" w:rsidRDefault="00882033" w:rsidP="00CF3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referral</w:t>
            </w:r>
          </w:p>
        </w:tc>
        <w:tc>
          <w:tcPr>
            <w:tcW w:w="2966" w:type="dxa"/>
            <w:tcBorders>
              <w:right w:val="single" w:sz="4" w:space="0" w:color="auto"/>
            </w:tcBorders>
          </w:tcPr>
          <w:p w:rsidR="00882033" w:rsidRPr="00A67FB3" w:rsidRDefault="00882033" w:rsidP="00CF3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2033" w:rsidRPr="00A67FB3" w:rsidRDefault="00882033" w:rsidP="00CF3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67FB3" w:rsidRDefault="00A67FB3" w:rsidP="00945ADF">
      <w:pPr>
        <w:rPr>
          <w:rFonts w:ascii="Arial" w:hAnsi="Arial" w:cs="Arial"/>
          <w:b/>
          <w:sz w:val="24"/>
          <w:szCs w:val="24"/>
        </w:rPr>
      </w:pPr>
    </w:p>
    <w:p w:rsidR="00A67FB3" w:rsidRDefault="00A67FB3" w:rsidP="00945A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state any supplementary information that is relevant to this referral</w:t>
      </w:r>
      <w:r w:rsidR="009D262C">
        <w:rPr>
          <w:rFonts w:ascii="Arial" w:hAnsi="Arial" w:cs="Arial"/>
          <w:b/>
          <w:sz w:val="24"/>
          <w:szCs w:val="24"/>
        </w:rPr>
        <w:t>, e.g. physical/medical conditions or treatment</w:t>
      </w:r>
    </w:p>
    <w:p w:rsidR="00A67FB3" w:rsidRPr="001B3F3A" w:rsidRDefault="009D262C" w:rsidP="00945ADF">
      <w:pPr>
        <w:rPr>
          <w:rFonts w:ascii="Arial" w:hAnsi="Arial" w:cs="Arial"/>
          <w:b/>
          <w:sz w:val="24"/>
          <w:szCs w:val="24"/>
        </w:rPr>
      </w:pPr>
      <w:r w:rsidRPr="00A67FB3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4CC625" wp14:editId="285A7D3E">
                <wp:simplePos x="0" y="0"/>
                <wp:positionH relativeFrom="column">
                  <wp:posOffset>-9525</wp:posOffset>
                </wp:positionH>
                <wp:positionV relativeFrom="paragraph">
                  <wp:posOffset>86360</wp:posOffset>
                </wp:positionV>
                <wp:extent cx="6629400" cy="6096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FB3" w:rsidRDefault="00A67F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6.8pt;width:522pt;height:4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">
                <v:textbox>
                  <w:txbxContent>
                    <w:p w:rsidR="00A67FB3" w:rsidRDefault="00A67FB3"/>
                  </w:txbxContent>
                </v:textbox>
              </v:shape>
            </w:pict>
          </mc:Fallback>
        </mc:AlternateContent>
      </w:r>
    </w:p>
    <w:p w:rsidR="00A67FB3" w:rsidRDefault="00A67FB3" w:rsidP="003821EC">
      <w:pPr>
        <w:jc w:val="both"/>
        <w:rPr>
          <w:rFonts w:ascii="Arial" w:hAnsi="Arial" w:cs="Arial"/>
          <w:sz w:val="24"/>
          <w:szCs w:val="24"/>
        </w:rPr>
      </w:pPr>
    </w:p>
    <w:p w:rsidR="00A67FB3" w:rsidRDefault="00A67FB3" w:rsidP="003821EC">
      <w:pPr>
        <w:jc w:val="both"/>
        <w:rPr>
          <w:rFonts w:ascii="Arial" w:hAnsi="Arial" w:cs="Arial"/>
          <w:sz w:val="24"/>
          <w:szCs w:val="24"/>
        </w:rPr>
      </w:pPr>
    </w:p>
    <w:p w:rsidR="003821EC" w:rsidRPr="001B3F3A" w:rsidRDefault="003821EC" w:rsidP="003821EC">
      <w:pPr>
        <w:jc w:val="both"/>
        <w:rPr>
          <w:rFonts w:ascii="Arial" w:hAnsi="Arial" w:cs="Arial"/>
          <w:sz w:val="24"/>
          <w:szCs w:val="24"/>
        </w:rPr>
      </w:pPr>
      <w:r w:rsidRPr="001B3F3A">
        <w:rPr>
          <w:rFonts w:ascii="Arial" w:hAnsi="Arial" w:cs="Arial"/>
          <w:sz w:val="24"/>
          <w:szCs w:val="24"/>
        </w:rPr>
        <w:t>Please place a tick beside the following statement and sign this form below to demonstrate your understanding and consent:</w:t>
      </w:r>
    </w:p>
    <w:p w:rsidR="003821EC" w:rsidRPr="001B3F3A" w:rsidRDefault="001B3F3A" w:rsidP="003821EC">
      <w:pPr>
        <w:jc w:val="both"/>
        <w:rPr>
          <w:rFonts w:ascii="Arial" w:hAnsi="Arial" w:cs="Arial"/>
          <w:b/>
          <w:sz w:val="24"/>
          <w:szCs w:val="24"/>
        </w:rPr>
      </w:pPr>
      <w:r w:rsidRPr="001B3F3A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9FDD67" wp14:editId="6FFDAF1A">
                <wp:simplePos x="0" y="0"/>
                <wp:positionH relativeFrom="column">
                  <wp:posOffset>-123825</wp:posOffset>
                </wp:positionH>
                <wp:positionV relativeFrom="paragraph">
                  <wp:posOffset>520700</wp:posOffset>
                </wp:positionV>
                <wp:extent cx="6019800" cy="5143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F3A" w:rsidRDefault="001B3F3A" w:rsidP="001B3F3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Client</w:t>
                            </w:r>
                            <w:r w:rsidRPr="00F1061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Signature:</w:t>
                            </w:r>
                          </w:p>
                          <w:p w:rsidR="001B3F3A" w:rsidRDefault="001B3F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9.75pt;margin-top:41pt;width:474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" stroked="f">
                <v:textbox>
                  <w:txbxContent>
                    <w:p w:rsidR="001B3F3A" w:rsidRDefault="001B3F3A" w:rsidP="001B3F3A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Client</w:t>
                      </w:r>
                      <w:r w:rsidRPr="00F1061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Signature:</w:t>
                      </w:r>
                    </w:p>
                    <w:p w:rsidR="001B3F3A" w:rsidRDefault="001B3F3A"/>
                  </w:txbxContent>
                </v:textbox>
              </v:shape>
            </w:pict>
          </mc:Fallback>
        </mc:AlternateContent>
      </w:r>
      <w:r w:rsidRPr="001B3F3A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DFF847" wp14:editId="2C44A5F8">
                <wp:simplePos x="0" y="0"/>
                <wp:positionH relativeFrom="column">
                  <wp:posOffset>5059680</wp:posOffset>
                </wp:positionH>
                <wp:positionV relativeFrom="paragraph">
                  <wp:posOffset>217805</wp:posOffset>
                </wp:positionV>
                <wp:extent cx="266700" cy="171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8.4pt;margin-top:17.15pt;width:21pt;height:13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" fillcolor="white [3201]" strokecolor="black [3200]" strokeweight="2pt"/>
            </w:pict>
          </mc:Fallback>
        </mc:AlternateContent>
      </w:r>
      <w:r w:rsidR="003821EC" w:rsidRPr="001B3F3A">
        <w:rPr>
          <w:rFonts w:ascii="Arial" w:hAnsi="Arial" w:cs="Arial"/>
          <w:b/>
          <w:sz w:val="24"/>
          <w:szCs w:val="24"/>
        </w:rPr>
        <w:t xml:space="preserve">I consent to this referral being shared with </w:t>
      </w:r>
      <w:r w:rsidRPr="001B3F3A">
        <w:rPr>
          <w:rFonts w:ascii="Arial" w:hAnsi="Arial" w:cs="Arial"/>
          <w:b/>
          <w:sz w:val="24"/>
          <w:szCs w:val="24"/>
        </w:rPr>
        <w:t xml:space="preserve">the project coordinator who will assign </w:t>
      </w:r>
      <w:r w:rsidR="003821EC" w:rsidRPr="001B3F3A">
        <w:rPr>
          <w:rFonts w:ascii="Arial" w:hAnsi="Arial" w:cs="Arial"/>
          <w:b/>
          <w:sz w:val="24"/>
          <w:szCs w:val="24"/>
        </w:rPr>
        <w:t xml:space="preserve">a Health Trainer who will contact you to organise appropriate support  </w:t>
      </w:r>
    </w:p>
    <w:p w:rsidR="003821EC" w:rsidRPr="001B3F3A" w:rsidRDefault="001B3F3A" w:rsidP="003821EC">
      <w:pPr>
        <w:jc w:val="both"/>
        <w:rPr>
          <w:rFonts w:ascii="Arial" w:hAnsi="Arial" w:cs="Arial"/>
          <w:b/>
          <w:sz w:val="24"/>
          <w:szCs w:val="24"/>
        </w:rPr>
      </w:pPr>
      <w:r w:rsidRPr="001B3F3A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A94AD3" wp14:editId="3FA872B2">
                <wp:simplePos x="0" y="0"/>
                <wp:positionH relativeFrom="column">
                  <wp:posOffset>2362199</wp:posOffset>
                </wp:positionH>
                <wp:positionV relativeFrom="paragraph">
                  <wp:posOffset>260350</wp:posOffset>
                </wp:positionV>
                <wp:extent cx="31718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pt,20.5pt" to="435.7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" strokecolor="black [3040]"/>
            </w:pict>
          </mc:Fallback>
        </mc:AlternateContent>
      </w:r>
    </w:p>
    <w:p w:rsidR="001B3F3A" w:rsidRDefault="001B3F3A" w:rsidP="00945ADF">
      <w:pPr>
        <w:rPr>
          <w:rFonts w:ascii="Arial" w:hAnsi="Arial" w:cs="Arial"/>
          <w:b/>
          <w:sz w:val="24"/>
          <w:szCs w:val="24"/>
        </w:rPr>
      </w:pPr>
    </w:p>
    <w:p w:rsidR="001B3F3A" w:rsidRPr="001B3F3A" w:rsidRDefault="008C2707" w:rsidP="001B3F3A">
      <w:pPr>
        <w:jc w:val="center"/>
        <w:rPr>
          <w:rFonts w:ascii="Arial" w:hAnsi="Arial" w:cs="Arial"/>
          <w:b/>
          <w:sz w:val="24"/>
          <w:szCs w:val="24"/>
        </w:rPr>
      </w:pPr>
      <w:r w:rsidRPr="001B3F3A">
        <w:rPr>
          <w:rFonts w:ascii="Arial" w:hAnsi="Arial" w:cs="Arial"/>
          <w:b/>
          <w:sz w:val="24"/>
          <w:szCs w:val="24"/>
        </w:rPr>
        <w:t>Thank you for taking the time to complete this referral.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882033" w:rsidRPr="001B3F3A" w:rsidTr="00D604F1">
        <w:tc>
          <w:tcPr>
            <w:tcW w:w="4219" w:type="dxa"/>
            <w:shd w:val="clear" w:color="auto" w:fill="D9D9D9" w:themeFill="background1" w:themeFillShade="D9"/>
          </w:tcPr>
          <w:p w:rsidR="00882033" w:rsidRPr="001B3F3A" w:rsidRDefault="00882033" w:rsidP="00D604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>To be completed by project coordinator:</w:t>
            </w:r>
          </w:p>
        </w:tc>
        <w:tc>
          <w:tcPr>
            <w:tcW w:w="5023" w:type="dxa"/>
            <w:shd w:val="clear" w:color="auto" w:fill="D9D9D9" w:themeFill="background1" w:themeFillShade="D9"/>
          </w:tcPr>
          <w:p w:rsidR="00882033" w:rsidRPr="001B3F3A" w:rsidRDefault="00882033" w:rsidP="00D604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2033" w:rsidRPr="001B3F3A" w:rsidTr="00D604F1">
        <w:tc>
          <w:tcPr>
            <w:tcW w:w="4219" w:type="dxa"/>
            <w:shd w:val="clear" w:color="auto" w:fill="D9D9D9" w:themeFill="background1" w:themeFillShade="D9"/>
          </w:tcPr>
          <w:p w:rsidR="00882033" w:rsidRPr="001B3F3A" w:rsidRDefault="00882033" w:rsidP="00D604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F3A">
              <w:rPr>
                <w:rFonts w:ascii="Arial" w:hAnsi="Arial" w:cs="Arial"/>
                <w:b/>
                <w:sz w:val="24"/>
                <w:szCs w:val="24"/>
              </w:rPr>
              <w:t>Referral received and logged by/date</w:t>
            </w:r>
          </w:p>
        </w:tc>
        <w:tc>
          <w:tcPr>
            <w:tcW w:w="5023" w:type="dxa"/>
          </w:tcPr>
          <w:p w:rsidR="00882033" w:rsidRPr="001B3F3A" w:rsidRDefault="00882033" w:rsidP="00D604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2033" w:rsidRPr="001B3F3A" w:rsidTr="00D604F1">
        <w:tc>
          <w:tcPr>
            <w:tcW w:w="4219" w:type="dxa"/>
            <w:shd w:val="clear" w:color="auto" w:fill="D9D9D9" w:themeFill="background1" w:themeFillShade="D9"/>
          </w:tcPr>
          <w:p w:rsidR="00882033" w:rsidRDefault="00882033" w:rsidP="00D604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Health Trainer allocated</w:t>
            </w:r>
          </w:p>
          <w:p w:rsidR="00882033" w:rsidRPr="001B3F3A" w:rsidRDefault="00882033" w:rsidP="00D604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23" w:type="dxa"/>
          </w:tcPr>
          <w:p w:rsidR="00882033" w:rsidRPr="001B3F3A" w:rsidRDefault="00882033" w:rsidP="00D604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B3F3A" w:rsidRDefault="001B3F3A" w:rsidP="00945ADF">
      <w:pPr>
        <w:rPr>
          <w:rFonts w:ascii="Arial" w:hAnsi="Arial" w:cs="Arial"/>
          <w:b/>
          <w:sz w:val="24"/>
          <w:szCs w:val="24"/>
        </w:rPr>
      </w:pPr>
    </w:p>
    <w:p w:rsidR="003F78E2" w:rsidRPr="001B3F3A" w:rsidRDefault="003F78E2" w:rsidP="00945ADF">
      <w:pPr>
        <w:rPr>
          <w:rFonts w:ascii="Arial" w:hAnsi="Arial" w:cs="Arial"/>
          <w:b/>
          <w:sz w:val="24"/>
          <w:szCs w:val="24"/>
        </w:rPr>
      </w:pPr>
      <w:r w:rsidRPr="001B3F3A">
        <w:rPr>
          <w:rFonts w:ascii="Arial" w:hAnsi="Arial" w:cs="Arial"/>
          <w:b/>
          <w:sz w:val="24"/>
          <w:szCs w:val="24"/>
        </w:rPr>
        <w:t>Please send this form to</w:t>
      </w:r>
      <w:r w:rsidR="00F1061C" w:rsidRPr="001B3F3A">
        <w:rPr>
          <w:rFonts w:ascii="Arial" w:hAnsi="Arial" w:cs="Arial"/>
          <w:b/>
          <w:sz w:val="24"/>
          <w:szCs w:val="24"/>
        </w:rPr>
        <w:t xml:space="preserve"> the address or email address found below</w:t>
      </w:r>
      <w:r w:rsidRPr="001B3F3A">
        <w:rPr>
          <w:rFonts w:ascii="Arial" w:hAnsi="Arial" w:cs="Arial"/>
          <w:b/>
          <w:sz w:val="24"/>
          <w:szCs w:val="24"/>
        </w:rPr>
        <w:t>:</w:t>
      </w:r>
    </w:p>
    <w:p w:rsidR="001B3F3A" w:rsidRPr="001B3F3A" w:rsidRDefault="001B3F3A" w:rsidP="001B3F3A">
      <w:pPr>
        <w:rPr>
          <w:rFonts w:ascii="Arial" w:hAnsi="Arial" w:cs="Arial"/>
          <w:sz w:val="24"/>
          <w:szCs w:val="24"/>
        </w:rPr>
      </w:pPr>
      <w:r w:rsidRPr="001B3F3A">
        <w:rPr>
          <w:rFonts w:ascii="Arial" w:hAnsi="Arial" w:cs="Arial"/>
          <w:sz w:val="24"/>
          <w:szCs w:val="24"/>
        </w:rPr>
        <w:t xml:space="preserve">Verve Health Improvement Programme Project Coordinator, Promoting Wellbeing Division, Brownlow HSSC, </w:t>
      </w:r>
      <w:proofErr w:type="spellStart"/>
      <w:r w:rsidRPr="001B3F3A">
        <w:rPr>
          <w:rFonts w:ascii="Arial" w:hAnsi="Arial" w:cs="Arial"/>
          <w:sz w:val="24"/>
          <w:szCs w:val="24"/>
        </w:rPr>
        <w:t>Legahory</w:t>
      </w:r>
      <w:proofErr w:type="spellEnd"/>
      <w:r w:rsidRPr="001B3F3A">
        <w:rPr>
          <w:rFonts w:ascii="Arial" w:hAnsi="Arial" w:cs="Arial"/>
          <w:sz w:val="24"/>
          <w:szCs w:val="24"/>
        </w:rPr>
        <w:t xml:space="preserve">, Brownlow, Craigavon, BT65 </w:t>
      </w:r>
      <w:proofErr w:type="gramStart"/>
      <w:r w:rsidRPr="001B3F3A">
        <w:rPr>
          <w:rFonts w:ascii="Arial" w:hAnsi="Arial" w:cs="Arial"/>
          <w:sz w:val="24"/>
          <w:szCs w:val="24"/>
        </w:rPr>
        <w:t>5BE  Tel</w:t>
      </w:r>
      <w:proofErr w:type="gramEnd"/>
      <w:r w:rsidRPr="001B3F3A">
        <w:rPr>
          <w:rFonts w:ascii="Arial" w:hAnsi="Arial" w:cs="Arial"/>
          <w:sz w:val="24"/>
          <w:szCs w:val="24"/>
        </w:rPr>
        <w:t>: 02837 563946</w:t>
      </w:r>
      <w:r w:rsidR="00760829">
        <w:rPr>
          <w:rFonts w:ascii="Arial" w:hAnsi="Arial" w:cs="Arial"/>
          <w:sz w:val="24"/>
          <w:szCs w:val="24"/>
        </w:rPr>
        <w:t>/ 028 3756</w:t>
      </w:r>
      <w:r w:rsidRPr="001B3F3A">
        <w:rPr>
          <w:rFonts w:ascii="Arial" w:hAnsi="Arial" w:cs="Arial"/>
          <w:sz w:val="24"/>
          <w:szCs w:val="24"/>
        </w:rPr>
        <w:t xml:space="preserve"> </w:t>
      </w:r>
      <w:r w:rsidR="00760829">
        <w:rPr>
          <w:rFonts w:ascii="Arial" w:hAnsi="Arial" w:cs="Arial"/>
          <w:sz w:val="24"/>
          <w:szCs w:val="24"/>
        </w:rPr>
        <w:t>3952</w:t>
      </w:r>
      <w:bookmarkStart w:id="0" w:name="_GoBack"/>
      <w:bookmarkEnd w:id="0"/>
      <w:r w:rsidRPr="001B3F3A">
        <w:rPr>
          <w:rFonts w:ascii="Arial" w:hAnsi="Arial" w:cs="Arial"/>
          <w:sz w:val="24"/>
          <w:szCs w:val="24"/>
        </w:rPr>
        <w:t xml:space="preserve"> E: verve.network@southerntrust.hscni.net</w:t>
      </w:r>
    </w:p>
    <w:p w:rsidR="003821EC" w:rsidRPr="001B3F3A" w:rsidRDefault="001A1E83" w:rsidP="001A1E83">
      <w:pPr>
        <w:jc w:val="both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1B3F3A">
        <w:rPr>
          <w:rFonts w:ascii="Arial" w:hAnsi="Arial" w:cs="Arial"/>
          <w:sz w:val="24"/>
          <w:szCs w:val="24"/>
        </w:rPr>
        <w:t xml:space="preserve">If you have any concerns you have a right to register a complaint with the project coordinator by emailing </w:t>
      </w:r>
      <w:hyperlink r:id="rId8" w:history="1">
        <w:r w:rsidRPr="001B3F3A">
          <w:rPr>
            <w:rStyle w:val="Hyperlink"/>
            <w:rFonts w:ascii="Arial" w:hAnsi="Arial" w:cs="Arial"/>
            <w:sz w:val="24"/>
            <w:szCs w:val="24"/>
          </w:rPr>
          <w:t>verve.network@southerntrust.hscni.net</w:t>
        </w:r>
      </w:hyperlink>
    </w:p>
    <w:sectPr w:rsidR="003821EC" w:rsidRPr="001B3F3A" w:rsidSect="0036381F">
      <w:head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13" w:rsidRDefault="00BC5813" w:rsidP="00945ADF">
      <w:pPr>
        <w:spacing w:after="0" w:line="240" w:lineRule="auto"/>
      </w:pPr>
      <w:r>
        <w:separator/>
      </w:r>
    </w:p>
  </w:endnote>
  <w:endnote w:type="continuationSeparator" w:id="0">
    <w:p w:rsidR="00BC5813" w:rsidRDefault="00BC5813" w:rsidP="0094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13" w:rsidRDefault="00BC5813" w:rsidP="00945ADF">
      <w:pPr>
        <w:spacing w:after="0" w:line="240" w:lineRule="auto"/>
      </w:pPr>
      <w:r>
        <w:separator/>
      </w:r>
    </w:p>
  </w:footnote>
  <w:footnote w:type="continuationSeparator" w:id="0">
    <w:p w:rsidR="00BC5813" w:rsidRDefault="00BC5813" w:rsidP="0094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33" w:rsidRDefault="00882033" w:rsidP="0036381F">
    <w:pPr>
      <w:pStyle w:val="Header"/>
      <w:jc w:val="right"/>
    </w:pPr>
    <w:r>
      <w:t xml:space="preserve">                                                                                                     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2"/>
      <w:gridCol w:w="3816"/>
      <w:gridCol w:w="3444"/>
    </w:tblGrid>
    <w:tr w:rsidR="00882033" w:rsidTr="0036381F">
      <w:tc>
        <w:tcPr>
          <w:tcW w:w="3422" w:type="dxa"/>
        </w:tcPr>
        <w:p w:rsidR="00882033" w:rsidRDefault="00882033">
          <w:pPr>
            <w:pStyle w:val="Header"/>
          </w:pPr>
        </w:p>
        <w:p w:rsidR="00882033" w:rsidRDefault="00882033">
          <w:pPr>
            <w:pStyle w:val="Header"/>
          </w:pPr>
          <w:r>
            <w:rPr>
              <w:rFonts w:ascii="Times New Roman"/>
              <w:noProof/>
              <w:position w:val="78"/>
              <w:sz w:val="20"/>
              <w:lang w:eastAsia="en-GB"/>
            </w:rPr>
            <w:drawing>
              <wp:inline distT="0" distB="0" distL="0" distR="0" wp14:anchorId="49CDC2FB" wp14:editId="75BDF9B6">
                <wp:extent cx="1275582" cy="418638"/>
                <wp:effectExtent l="0" t="0" r="1270" b="635"/>
                <wp:docPr id="32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219" cy="4181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6" w:type="dxa"/>
        </w:tcPr>
        <w:p w:rsidR="00882033" w:rsidRDefault="00882033">
          <w:pPr>
            <w:pStyle w:val="Header"/>
          </w:pPr>
          <w:r>
            <w:rPr>
              <w:rFonts w:ascii="Times New Roman"/>
              <w:noProof/>
              <w:sz w:val="20"/>
              <w:lang w:eastAsia="en-GB"/>
            </w:rPr>
            <w:drawing>
              <wp:inline distT="0" distB="0" distL="0" distR="0" wp14:anchorId="1421B5DA" wp14:editId="6C4A340D">
                <wp:extent cx="2282870" cy="590550"/>
                <wp:effectExtent l="0" t="0" r="3175" b="0"/>
                <wp:docPr id="25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87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4" w:type="dxa"/>
        </w:tcPr>
        <w:p w:rsidR="00882033" w:rsidRDefault="00882033">
          <w:pPr>
            <w:pStyle w:val="Header"/>
          </w:pPr>
          <w:r>
            <w:rPr>
              <w:b/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75BBB7FA" wp14:editId="3D8DE955">
                <wp:simplePos x="0" y="0"/>
                <wp:positionH relativeFrom="margin">
                  <wp:posOffset>623570</wp:posOffset>
                </wp:positionH>
                <wp:positionV relativeFrom="margin">
                  <wp:posOffset>-1905</wp:posOffset>
                </wp:positionV>
                <wp:extent cx="1405255" cy="962025"/>
                <wp:effectExtent l="0" t="0" r="4445" b="9525"/>
                <wp:wrapSquare wrapText="bothSides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T plain compressed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525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945ADF" w:rsidRDefault="0036381F">
    <w:pPr>
      <w:pStyle w:val="Header"/>
    </w:pPr>
    <w:r>
      <w:t xml:space="preserve">Private and Confidential                                  </w:t>
    </w:r>
  </w:p>
  <w:p w:rsidR="00945ADF" w:rsidRDefault="00945A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0463F"/>
    <w:multiLevelType w:val="multilevel"/>
    <w:tmpl w:val="3DECDD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DF"/>
    <w:rsid w:val="000259C5"/>
    <w:rsid w:val="001428CE"/>
    <w:rsid w:val="001A1E83"/>
    <w:rsid w:val="001B3F3A"/>
    <w:rsid w:val="00327830"/>
    <w:rsid w:val="0036381F"/>
    <w:rsid w:val="003821EC"/>
    <w:rsid w:val="003F78E2"/>
    <w:rsid w:val="005B3DD9"/>
    <w:rsid w:val="00760829"/>
    <w:rsid w:val="007D2261"/>
    <w:rsid w:val="00882033"/>
    <w:rsid w:val="008C2707"/>
    <w:rsid w:val="00945ADF"/>
    <w:rsid w:val="009D262C"/>
    <w:rsid w:val="009F53F2"/>
    <w:rsid w:val="00A67FB3"/>
    <w:rsid w:val="00A736BE"/>
    <w:rsid w:val="00B34A83"/>
    <w:rsid w:val="00B35906"/>
    <w:rsid w:val="00B65E6F"/>
    <w:rsid w:val="00BC5813"/>
    <w:rsid w:val="00C51CDE"/>
    <w:rsid w:val="00DB7DA3"/>
    <w:rsid w:val="00DF4F27"/>
    <w:rsid w:val="00F1061C"/>
    <w:rsid w:val="00F2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ADF"/>
  </w:style>
  <w:style w:type="paragraph" w:styleId="Footer">
    <w:name w:val="footer"/>
    <w:basedOn w:val="Normal"/>
    <w:link w:val="FooterChar"/>
    <w:uiPriority w:val="99"/>
    <w:unhideWhenUsed/>
    <w:rsid w:val="00945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ADF"/>
  </w:style>
  <w:style w:type="paragraph" w:styleId="BalloonText">
    <w:name w:val="Balloon Text"/>
    <w:basedOn w:val="Normal"/>
    <w:link w:val="BalloonTextChar"/>
    <w:uiPriority w:val="99"/>
    <w:semiHidden/>
    <w:unhideWhenUsed/>
    <w:rsid w:val="0094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A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945A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945AD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5B3D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7D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2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CE"/>
    <w:pPr>
      <w:spacing w:after="12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CE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ADF"/>
  </w:style>
  <w:style w:type="paragraph" w:styleId="Footer">
    <w:name w:val="footer"/>
    <w:basedOn w:val="Normal"/>
    <w:link w:val="FooterChar"/>
    <w:uiPriority w:val="99"/>
    <w:unhideWhenUsed/>
    <w:rsid w:val="00945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ADF"/>
  </w:style>
  <w:style w:type="paragraph" w:styleId="BalloonText">
    <w:name w:val="Balloon Text"/>
    <w:basedOn w:val="Normal"/>
    <w:link w:val="BalloonTextChar"/>
    <w:uiPriority w:val="99"/>
    <w:semiHidden/>
    <w:unhideWhenUsed/>
    <w:rsid w:val="0094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A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945A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945AD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5B3D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7D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2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CE"/>
    <w:pPr>
      <w:spacing w:after="12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CE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ve.network@southerntrust.hscni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McAliskey, Lisa</dc:creator>
  <cp:lastModifiedBy>McAliskey, Lisa</cp:lastModifiedBy>
  <cp:revision>7</cp:revision>
  <cp:lastPrinted>2018-05-29T08:54:00Z</cp:lastPrinted>
  <dcterms:created xsi:type="dcterms:W3CDTF">2018-06-19T12:10:00Z</dcterms:created>
  <dcterms:modified xsi:type="dcterms:W3CDTF">2019-07-16T09:01:00Z</dcterms:modified>
</cp:coreProperties>
</file>