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471EA" w:rsidRDefault="00081D6B" w14:paraId="5557C3E6" w14:textId="7BA8DEB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 Luke’s Hospital, Armagh</w:t>
      </w:r>
    </w:p>
    <w:p w:rsidRPr="00081D6B" w:rsidR="00081D6B" w:rsidP="00081D6B" w:rsidRDefault="007C137E" w14:paraId="0E038694" w14:textId="359E29F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Cherry Villa</w:t>
      </w:r>
    </w:p>
    <w:p w:rsidRPr="007C137E" w:rsidR="009E7CA7" w:rsidP="009E7CA7" w:rsidRDefault="007C137E" w14:paraId="01BD95C7" w14:textId="386D043D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Courtyard Room</w:t>
      </w:r>
    </w:p>
    <w:p w:rsidRPr="007C137E" w:rsidR="007C137E" w:rsidP="009E7CA7" w:rsidRDefault="007C137E" w14:paraId="7ADD0095" w14:textId="3097ADFA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Gallery Room 1</w:t>
      </w:r>
    </w:p>
    <w:p w:rsidRPr="009E7CA7" w:rsidR="007C137E" w:rsidP="009E7CA7" w:rsidRDefault="007C137E" w14:paraId="294B0800" w14:textId="7167AA38">
      <w:pPr>
        <w:pStyle w:val="ListParagraph"/>
        <w:numPr>
          <w:ilvl w:val="1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Gallery Room 2</w:t>
      </w:r>
    </w:p>
    <w:p w:rsidRPr="009E7CA7" w:rsidR="009E7CA7" w:rsidP="009E7CA7" w:rsidRDefault="009E7CA7" w14:paraId="527F0D85" w14:textId="77777777">
      <w:pPr>
        <w:pStyle w:val="ListParagraph"/>
        <w:spacing w:line="240" w:lineRule="auto"/>
        <w:ind w:left="1800"/>
        <w:rPr>
          <w:b/>
          <w:bCs/>
          <w:sz w:val="32"/>
          <w:szCs w:val="32"/>
        </w:rPr>
      </w:pPr>
    </w:p>
    <w:p w:rsidRPr="009E7CA7" w:rsidR="009F1290" w:rsidP="009E7CA7" w:rsidRDefault="00081D6B" w14:paraId="3B86516D" w14:textId="0ED44DE9">
      <w:pPr>
        <w:spacing w:line="240" w:lineRule="auto"/>
        <w:rPr>
          <w:b/>
          <w:bCs/>
          <w:sz w:val="32"/>
          <w:szCs w:val="32"/>
        </w:rPr>
      </w:pPr>
      <w:r w:rsidRPr="009E7CA7">
        <w:rPr>
          <w:sz w:val="28"/>
          <w:szCs w:val="28"/>
        </w:rPr>
        <w:t>Loughgall Road, Armagh, BT61 7NQ</w:t>
      </w:r>
    </w:p>
    <w:p w:rsidR="009F1290" w:rsidRDefault="009F1290" w14:paraId="030F499A" w14:textId="77777777"/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>Information for encompass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428584D7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428584D7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9F1290" w:rsidRDefault="007C137E" w14:paraId="44502799" w14:textId="2C17CB57">
            <w:r>
              <w:t xml:space="preserve">Please park </w:t>
            </w:r>
            <w:r w:rsidR="004D11DA">
              <w:t>in</w:t>
            </w:r>
            <w:r>
              <w:t xml:space="preserve"> the</w:t>
            </w:r>
            <w:r w:rsidR="004D11DA">
              <w:t xml:space="preserve"> carpark to the rear of the</w:t>
            </w:r>
            <w:r>
              <w:t xml:space="preserve"> Hill Building and walk across the road (this is to ensure spaces are available for patients attending Physiotherapy appointments).</w:t>
            </w:r>
          </w:p>
        </w:tc>
      </w:tr>
      <w:tr w:rsidR="009F1290" w:rsidTr="428584D7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9F1290" w:rsidRDefault="00525E55" w14:paraId="494AD0EF" w14:textId="71E99951">
            <w:r w:rsidR="0F7A1596">
              <w:rPr/>
              <w:t>Building accessible.</w:t>
            </w:r>
          </w:p>
        </w:tc>
      </w:tr>
      <w:tr w:rsidR="009F1290" w:rsidTr="428584D7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9F1290" w:rsidRDefault="004A7559" w14:paraId="06F7A91E" w14:textId="77777777">
            <w:r>
              <w:t>Training rooms accessible.</w:t>
            </w:r>
          </w:p>
          <w:p w:rsidR="004A7559" w:rsidRDefault="004A7559" w14:paraId="62950B5A" w14:textId="77777777"/>
          <w:p w:rsidR="004A7559" w:rsidP="004A7559" w:rsidRDefault="004A7559" w14:paraId="0AE158C3" w14:textId="77777777">
            <w:r>
              <w:t>All trainers should refer to detailed access information provided in separate documentation.</w:t>
            </w:r>
          </w:p>
          <w:p w:rsidR="004A7559" w:rsidP="004A7559" w:rsidRDefault="004A7559" w14:paraId="0216D4E2" w14:textId="77777777"/>
          <w:p w:rsidR="004A7559" w:rsidP="004A7559" w:rsidRDefault="004A7559" w14:paraId="45D2BA57" w14:textId="40F1A3BD">
            <w:r>
              <w:t>Ensure rooms are left tidy, valuables are locked away and all windows / blinds are closed and doors locked (if required) at the end of the training sessions.</w:t>
            </w:r>
          </w:p>
        </w:tc>
      </w:tr>
      <w:tr w:rsidR="009F1290" w:rsidTr="428584D7" w14:paraId="09F41ACA" w14:textId="77777777">
        <w:tc>
          <w:tcPr>
            <w:tcW w:w="4508" w:type="dxa"/>
            <w:tcMar/>
          </w:tcPr>
          <w:p w:rsidR="009F1290" w:rsidRDefault="009F1290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9F1290" w:rsidRDefault="004A7559" w14:paraId="68D9E35B" w14:textId="3AADD1AD">
            <w:r>
              <w:t>SHSCT – Encompass Training Teams Channel</w:t>
            </w:r>
          </w:p>
        </w:tc>
      </w:tr>
      <w:tr w:rsidR="009F1290" w:rsidTr="428584D7" w14:paraId="270F8751" w14:textId="77777777">
        <w:tc>
          <w:tcPr>
            <w:tcW w:w="4508" w:type="dxa"/>
            <w:tcMar/>
          </w:tcPr>
          <w:p w:rsidR="009F1290" w:rsidRDefault="009F1290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9F1290" w:rsidRDefault="004A7559" w14:paraId="1B264AC7" w14:textId="1423FF04">
            <w:r>
              <w:t>SHSCT – Encompass Training Teams Channel</w:t>
            </w:r>
          </w:p>
        </w:tc>
      </w:tr>
      <w:tr w:rsidR="009F1290" w:rsidTr="428584D7" w14:paraId="7CC77E89" w14:textId="77777777">
        <w:tc>
          <w:tcPr>
            <w:tcW w:w="4508" w:type="dxa"/>
            <w:tcMar/>
          </w:tcPr>
          <w:p w:rsidR="009F1290" w:rsidRDefault="009F1290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9F1290" w:rsidRDefault="004D11DA" w14:paraId="2A899FE3" w14:textId="6B818663">
            <w:r>
              <w:t xml:space="preserve">Gareth Murphy </w:t>
            </w:r>
            <w:r>
              <w:softHyphen/>
              <w:t xml:space="preserve">- </w:t>
            </w:r>
            <w:r w:rsidRPr="00AE573B">
              <w:rPr>
                <w:lang w:val="fr-FR" w:eastAsia="en-GB"/>
              </w:rPr>
              <w:t>07741235786</w:t>
            </w:r>
          </w:p>
        </w:tc>
      </w:tr>
      <w:tr w:rsidR="009F1290" w:rsidTr="428584D7" w14:paraId="2CC0C8FF" w14:textId="77777777">
        <w:tc>
          <w:tcPr>
            <w:tcW w:w="4508" w:type="dxa"/>
            <w:tcMar/>
          </w:tcPr>
          <w:p w:rsidR="009F1290" w:rsidRDefault="009F1290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9F1290" w:rsidP="428584D7" w:rsidRDefault="009F1290" w14:paraId="093AB866" w14:textId="2D81B5F3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28584D7" w:rsidR="2E9023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9F1290" w:rsidTr="428584D7" w14:paraId="78810365" w14:textId="77777777">
        <w:tc>
          <w:tcPr>
            <w:tcW w:w="4508" w:type="dxa"/>
            <w:tcMar/>
          </w:tcPr>
          <w:p w:rsidR="009F1290" w:rsidRDefault="009F1290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9F1290" w:rsidRDefault="004D11DA" w14:paraId="3C46859F" w14:textId="2EFFB416">
            <w:r>
              <w:t>Located in the carpark across the road from Cherry Villa (see point E on the map below).</w:t>
            </w:r>
          </w:p>
        </w:tc>
      </w:tr>
      <w:tr w:rsidR="009F1290" w:rsidTr="428584D7" w14:paraId="0028DC86" w14:textId="77777777">
        <w:tc>
          <w:tcPr>
            <w:tcW w:w="4508" w:type="dxa"/>
            <w:tcMar/>
          </w:tcPr>
          <w:p w:rsidR="009F1290" w:rsidRDefault="009F1290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9F1290" w:rsidRDefault="004D11DA" w14:paraId="6F4689FF" w14:textId="180F4596">
            <w:r>
              <w:t>Located along the corridor.</w:t>
            </w:r>
          </w:p>
        </w:tc>
      </w:tr>
      <w:tr w:rsidR="009F1290" w:rsidTr="428584D7" w14:paraId="6237F99B" w14:textId="77777777">
        <w:tc>
          <w:tcPr>
            <w:tcW w:w="4508" w:type="dxa"/>
            <w:tcMar/>
          </w:tcPr>
          <w:p w:rsidR="009F1290" w:rsidRDefault="009F1290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4D11DA" w:rsidP="004D11DA" w:rsidRDefault="004D11DA" w14:paraId="65253FE7" w14:textId="77777777">
            <w:r>
              <w:t xml:space="preserve">There are no catering facilities onsite, but the Hill Building has two vending machines and a coffee machine, which requires correct change. </w:t>
            </w:r>
          </w:p>
          <w:p w:rsidR="009F1290" w:rsidP="004D11DA" w:rsidRDefault="004D11DA" w14:paraId="0CDF010D" w14:textId="61116E89">
            <w:r>
              <w:t>It is recommended to bring your own lunch.</w:t>
            </w:r>
          </w:p>
        </w:tc>
      </w:tr>
      <w:tr w:rsidR="009F1290" w:rsidTr="428584D7" w14:paraId="437A3AC4" w14:textId="77777777">
        <w:tc>
          <w:tcPr>
            <w:tcW w:w="4508" w:type="dxa"/>
            <w:tcMar/>
          </w:tcPr>
          <w:p w:rsidR="009F1290" w:rsidRDefault="009F1290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9F1290" w:rsidRDefault="00081D6B" w14:paraId="20504BD7" w14:textId="08D22860">
            <w:r>
              <w:t>This is a SMOKE FREE site. Staff must go off Trust premises to smoke. This includes the use of e-cigarettes.</w:t>
            </w:r>
          </w:p>
        </w:tc>
      </w:tr>
    </w:tbl>
    <w:p w:rsidRPr="004C023C" w:rsidR="009F1290" w:rsidP="0ECA3839" w:rsidRDefault="009F1290" w14:paraId="7FFBE2C8" w14:noSpellErr="1" w14:textId="4EDA7365">
      <w:pPr>
        <w:pStyle w:val="Normal"/>
      </w:pPr>
    </w:p>
    <w:p w:rsidR="009F1290" w:rsidRDefault="009F1290" w14:paraId="78581468" w14:textId="77777777">
      <w:r>
        <w:br w:type="page"/>
      </w:r>
    </w:p>
    <w:p w:rsidR="009F1290" w:rsidRDefault="009F1290" w14:paraId="5A403324" w14:textId="06D7C595">
      <w:pPr>
        <w:rPr>
          <w:b w:val="1"/>
          <w:bCs w:val="1"/>
          <w:sz w:val="28"/>
          <w:szCs w:val="28"/>
        </w:rPr>
      </w:pPr>
      <w:r w:rsidRPr="0ECA3839" w:rsidR="0B7C580B">
        <w:rPr>
          <w:b w:val="1"/>
          <w:bCs w:val="1"/>
          <w:sz w:val="28"/>
          <w:szCs w:val="28"/>
        </w:rPr>
        <w:t>Fire Assembly Points SLH</w:t>
      </w:r>
    </w:p>
    <w:p w:rsidR="004D11DA" w:rsidRDefault="004D11DA" w14:paraId="10351344" w14:textId="77777777">
      <w:pPr>
        <w:rPr>
          <w:b/>
          <w:bCs/>
          <w:sz w:val="28"/>
          <w:szCs w:val="28"/>
        </w:rPr>
      </w:pPr>
    </w:p>
    <w:p w:rsidRPr="009F1290" w:rsidR="004D11DA" w:rsidRDefault="004D11DA" w14:paraId="6D6E1B33" w14:textId="30EC78CA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AE2A4A3" wp14:editId="3761FE3C">
            <wp:extent cx="5731510" cy="4192270"/>
            <wp:effectExtent l="0" t="0" r="2540" b="0"/>
            <wp:docPr id="774622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227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9F1290" w:rsidR="004D11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6255"/>
    <w:multiLevelType w:val="hybridMultilevel"/>
    <w:tmpl w:val="62F0E656"/>
    <w:lvl w:ilvl="0" w:tplc="CE7C104A">
      <w:start w:val="68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0325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081D6B"/>
    <w:rsid w:val="004A7559"/>
    <w:rsid w:val="004C023C"/>
    <w:rsid w:val="004D11DA"/>
    <w:rsid w:val="00525E55"/>
    <w:rsid w:val="007829CB"/>
    <w:rsid w:val="007C137E"/>
    <w:rsid w:val="00953E5C"/>
    <w:rsid w:val="009E7CA7"/>
    <w:rsid w:val="009F1290"/>
    <w:rsid w:val="00C471EA"/>
    <w:rsid w:val="00CB034E"/>
    <w:rsid w:val="00D22D00"/>
    <w:rsid w:val="0B7C580B"/>
    <w:rsid w:val="0ECA3839"/>
    <w:rsid w:val="0F7A1596"/>
    <w:rsid w:val="2E902300"/>
    <w:rsid w:val="428584D7"/>
    <w:rsid w:val="5194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8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38CD2D-0E99-42C2-AC22-C8D34FDC8E5A}"/>
</file>

<file path=customXml/itemProps2.xml><?xml version="1.0" encoding="utf-8"?>
<ds:datastoreItem xmlns:ds="http://schemas.openxmlformats.org/officeDocument/2006/customXml" ds:itemID="{F9EA5C27-68F9-4136-9070-B256CF4BCC72}"/>
</file>

<file path=customXml/itemProps3.xml><?xml version="1.0" encoding="utf-8"?>
<ds:datastoreItem xmlns:ds="http://schemas.openxmlformats.org/officeDocument/2006/customXml" ds:itemID="{0F9421B3-747E-4FFE-90D7-F9C806E924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9</cp:revision>
  <dcterms:created xsi:type="dcterms:W3CDTF">2025-01-09T12:43:00Z</dcterms:created>
  <dcterms:modified xsi:type="dcterms:W3CDTF">2025-01-29T17:35:28Z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