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EA" w:rsidRDefault="00B71BD7" w14:paraId="5557C3E6" w14:textId="5CDA3B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Banbridge Community Treatment and Care Centre (CTCC)</w:t>
      </w:r>
    </w:p>
    <w:p w:rsidRPr="00B71BD7" w:rsidR="00B71BD7" w:rsidP="00B71BD7" w:rsidRDefault="00B71BD7" w14:paraId="0B310492" w14:textId="4BC19DF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Bronte Room</w:t>
      </w:r>
    </w:p>
    <w:p w:rsidRPr="00B71BD7" w:rsidR="009F1290" w:rsidRDefault="00B71BD7" w14:paraId="3B86516D" w14:textId="1DEC2944">
      <w:pPr>
        <w:rPr>
          <w:sz w:val="28"/>
          <w:szCs w:val="28"/>
        </w:rPr>
      </w:pPr>
      <w:r w:rsidRPr="00B71BD7">
        <w:rPr>
          <w:sz w:val="28"/>
          <w:szCs w:val="28"/>
        </w:rPr>
        <w:t>10 Old Hospital Rd, Banbridge BT32 3GN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 xml:space="preserve">Information for encompass </w:t>
      </w:r>
      <w:proofErr w:type="gramStart"/>
      <w:r w:rsidRPr="009F1290">
        <w:rPr>
          <w:b/>
          <w:bCs/>
        </w:rPr>
        <w:t>Training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171D2922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171D2922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B71BD7" w14:paraId="44502799" w14:textId="145F9F2F">
            <w:r>
              <w:t>Parking available outside the main building</w:t>
            </w:r>
            <w:r w:rsidR="005B510D">
              <w:t>. Overflow carpark to the side of GP Group Surgery.</w:t>
            </w:r>
          </w:p>
        </w:tc>
      </w:tr>
      <w:tr w:rsidR="009F1290" w:rsidTr="171D2922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66422F" w14:paraId="494AD0EF" w14:textId="3B73863B">
            <w:r>
              <w:t>Open access</w:t>
            </w:r>
            <w:r w:rsidR="005B510D">
              <w:t xml:space="preserve"> Mon – Fri 9am - 5pm.</w:t>
            </w:r>
          </w:p>
        </w:tc>
      </w:tr>
      <w:tr w:rsidR="005B510D" w:rsidTr="171D2922" w14:paraId="4043839B" w14:textId="77777777">
        <w:tc>
          <w:tcPr>
            <w:tcW w:w="4508" w:type="dxa"/>
            <w:tcMar/>
          </w:tcPr>
          <w:p w:rsidR="005B510D" w:rsidP="005B510D" w:rsidRDefault="005B510D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5B510D" w:rsidP="005B510D" w:rsidRDefault="0066422F" w14:paraId="56FAE99D" w14:textId="77777777">
            <w:r>
              <w:t>Open access</w:t>
            </w:r>
            <w:r w:rsidR="005B510D">
              <w:t xml:space="preserve"> Mon – Fri 9am - 5pm.</w:t>
            </w:r>
          </w:p>
          <w:p w:rsidR="0066422F" w:rsidP="005B510D" w:rsidRDefault="0066422F" w14:paraId="4A8DF4BB" w14:textId="77777777"/>
          <w:p w:rsidR="0066422F" w:rsidP="005B510D" w:rsidRDefault="0066422F" w14:paraId="6AB0ABE1" w14:textId="3A3C76C9">
            <w:r>
              <w:t>All trainers should refer to detailed access information provided in separate documentation.</w:t>
            </w:r>
          </w:p>
          <w:p w:rsidR="0066422F" w:rsidP="005B510D" w:rsidRDefault="0066422F" w14:paraId="41CA2496" w14:textId="77777777"/>
          <w:p w:rsidR="0066422F" w:rsidP="005B510D" w:rsidRDefault="0066422F" w14:paraId="45D2BA57" w14:textId="02EA57B4">
            <w:r>
              <w:t xml:space="preserve">Ensure rooms are left tidy, valuables are locked away and all windows / blinds are </w:t>
            </w:r>
            <w:proofErr w:type="gramStart"/>
            <w:r>
              <w:t>closed</w:t>
            </w:r>
            <w:proofErr w:type="gramEnd"/>
            <w:r>
              <w:t xml:space="preserve"> and doors locked (if required) at the end of the training sessions.</w:t>
            </w:r>
          </w:p>
        </w:tc>
      </w:tr>
      <w:tr w:rsidR="005B510D" w:rsidTr="171D2922" w14:paraId="09F41ACA" w14:textId="77777777">
        <w:tc>
          <w:tcPr>
            <w:tcW w:w="4508" w:type="dxa"/>
            <w:tcMar/>
          </w:tcPr>
          <w:p w:rsidR="005B510D" w:rsidP="005B510D" w:rsidRDefault="005B510D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5B510D" w:rsidP="005B510D" w:rsidRDefault="0066422F" w14:paraId="68D9E35B" w14:textId="4C8F4559">
            <w:r>
              <w:t>SHSCT – Encompass Training Teams Channel</w:t>
            </w:r>
          </w:p>
        </w:tc>
      </w:tr>
      <w:tr w:rsidR="005B510D" w:rsidTr="171D2922" w14:paraId="270F8751" w14:textId="77777777">
        <w:tc>
          <w:tcPr>
            <w:tcW w:w="4508" w:type="dxa"/>
            <w:tcMar/>
          </w:tcPr>
          <w:p w:rsidR="005B510D" w:rsidP="005B510D" w:rsidRDefault="005B510D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5B510D" w:rsidP="005B510D" w:rsidRDefault="0066422F" w14:paraId="1B264AC7" w14:textId="5AC58C50">
            <w:r>
              <w:t>SHSCT – Encompass Training Teams Channel</w:t>
            </w:r>
          </w:p>
        </w:tc>
      </w:tr>
      <w:tr w:rsidR="005B510D" w:rsidTr="171D2922" w14:paraId="7CC77E89" w14:textId="77777777">
        <w:tc>
          <w:tcPr>
            <w:tcW w:w="4508" w:type="dxa"/>
            <w:tcMar/>
          </w:tcPr>
          <w:p w:rsidR="005B510D" w:rsidP="005B510D" w:rsidRDefault="005B510D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5B510D" w:rsidP="005B510D" w:rsidRDefault="005B510D" w14:paraId="2A899FE3" w14:textId="1062E961">
            <w:r>
              <w:t>Gareth Murphy</w:t>
            </w:r>
            <w:r w:rsidR="0066422F">
              <w:t xml:space="preserve"> - 07741235786</w:t>
            </w:r>
          </w:p>
        </w:tc>
      </w:tr>
      <w:tr w:rsidR="005B510D" w:rsidTr="171D2922" w14:paraId="2CC0C8FF" w14:textId="77777777">
        <w:tc>
          <w:tcPr>
            <w:tcW w:w="4508" w:type="dxa"/>
            <w:tcMar/>
          </w:tcPr>
          <w:p w:rsidR="005B510D" w:rsidP="005B510D" w:rsidRDefault="005B510D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5B510D" w:rsidP="005B510D" w:rsidRDefault="005B510D" w14:paraId="093AB866" w14:textId="1F004538">
            <w:r>
              <w:t>Every Wednesday morning at 9.30am.</w:t>
            </w:r>
          </w:p>
        </w:tc>
      </w:tr>
      <w:tr w:rsidR="005B510D" w:rsidTr="171D2922" w14:paraId="78810365" w14:textId="77777777">
        <w:tc>
          <w:tcPr>
            <w:tcW w:w="4508" w:type="dxa"/>
            <w:tcMar/>
          </w:tcPr>
          <w:p w:rsidR="005B510D" w:rsidP="005B510D" w:rsidRDefault="005B510D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5B510D" w:rsidP="005B510D" w:rsidRDefault="0066422F" w14:paraId="2B28CCFE" w14:textId="3F6E56D9">
            <w:r w:rsidR="0066422F">
              <w:rPr/>
              <w:t>Located on the f</w:t>
            </w:r>
            <w:r w:rsidR="005B510D">
              <w:rPr/>
              <w:t>ootpath at the front of the Centre by main carpark.</w:t>
            </w:r>
          </w:p>
          <w:p w:rsidR="005B510D" w:rsidP="171D2922" w:rsidRDefault="0066422F" w14:paraId="3C46859F" w14:textId="7480B04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71D2922" w:rsidR="329D28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5B510D" w:rsidTr="171D2922" w14:paraId="0028DC86" w14:textId="77777777">
        <w:tc>
          <w:tcPr>
            <w:tcW w:w="4508" w:type="dxa"/>
            <w:tcMar/>
          </w:tcPr>
          <w:p w:rsidR="005B510D" w:rsidP="005B510D" w:rsidRDefault="005B510D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5B510D" w:rsidP="005B510D" w:rsidRDefault="005B510D" w14:paraId="6F4689FF" w14:textId="7FD43975">
            <w:r>
              <w:t>Located beside main reception.</w:t>
            </w:r>
          </w:p>
        </w:tc>
      </w:tr>
      <w:tr w:rsidR="005B510D" w:rsidTr="171D2922" w14:paraId="6237F99B" w14:textId="77777777">
        <w:tc>
          <w:tcPr>
            <w:tcW w:w="4508" w:type="dxa"/>
            <w:tcMar/>
          </w:tcPr>
          <w:p w:rsidR="005B510D" w:rsidP="005B510D" w:rsidRDefault="005B510D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5B510D" w:rsidP="005B510D" w:rsidRDefault="005B510D" w14:paraId="0CDF010D" w14:textId="064AD4D9">
            <w:r>
              <w:t>Coffee Bar opening hours: Mon – Thurs 9.15am – 3.30pm &amp; Fri 9.15am – 3.15pm.</w:t>
            </w:r>
          </w:p>
        </w:tc>
      </w:tr>
      <w:tr w:rsidR="005B510D" w:rsidTr="171D2922" w14:paraId="437A3AC4" w14:textId="77777777">
        <w:tc>
          <w:tcPr>
            <w:tcW w:w="4508" w:type="dxa"/>
            <w:tcMar/>
          </w:tcPr>
          <w:p w:rsidR="005B510D" w:rsidP="005B510D" w:rsidRDefault="005B510D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5B510D" w:rsidP="005B510D" w:rsidRDefault="005B510D" w14:paraId="20504BD7" w14:textId="343DA42C">
            <w:r>
              <w:t>This is a SMOKE FREE site. Staff must go off Trust premises to smoke. This includes the use of e-cigarettes.</w:t>
            </w:r>
          </w:p>
        </w:tc>
      </w:tr>
    </w:tbl>
    <w:p w:rsidR="009F1290" w:rsidRDefault="009F1290" w14:paraId="5C78847C" w14:textId="77777777"/>
    <w:p w:rsidRPr="009F1290" w:rsidR="009F1290" w:rsidP="171D2922" w:rsidRDefault="009F1290" w14:paraId="5A403324" w14:textId="08AEAF05">
      <w:pPr>
        <w:pStyle w:val="Normal"/>
      </w:pP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74AA0"/>
    <w:multiLevelType w:val="hybridMultilevel"/>
    <w:tmpl w:val="96B2D72C"/>
    <w:lvl w:ilvl="0" w:tplc="63A2A6E2">
      <w:start w:val="6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304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4C023C"/>
    <w:rsid w:val="005B510D"/>
    <w:rsid w:val="0066422F"/>
    <w:rsid w:val="007829CB"/>
    <w:rsid w:val="009F1290"/>
    <w:rsid w:val="00B71BD7"/>
    <w:rsid w:val="00C471EA"/>
    <w:rsid w:val="171D2922"/>
    <w:rsid w:val="329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7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57FFDF-3CAF-4FB5-BEDE-AD0226E13AD0}"/>
</file>

<file path=customXml/itemProps2.xml><?xml version="1.0" encoding="utf-8"?>
<ds:datastoreItem xmlns:ds="http://schemas.openxmlformats.org/officeDocument/2006/customXml" ds:itemID="{BCDCCE53-308F-4284-A293-759053FBD803}"/>
</file>

<file path=customXml/itemProps3.xml><?xml version="1.0" encoding="utf-8"?>
<ds:datastoreItem xmlns:ds="http://schemas.openxmlformats.org/officeDocument/2006/customXml" ds:itemID="{31B1465B-F2FC-486B-946F-B2227882BE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5</cp:revision>
  <dcterms:created xsi:type="dcterms:W3CDTF">2025-01-09T12:47:00Z</dcterms:created>
  <dcterms:modified xsi:type="dcterms:W3CDTF">2025-01-29T17:00:53Z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