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471EA" w:rsidRDefault="00815BF9" w14:paraId="5557C3E6" w14:textId="622EA91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Rosedale Bannvale Site</w:t>
      </w:r>
    </w:p>
    <w:p w:rsidRPr="00815BF9" w:rsidR="00815BF9" w:rsidP="00815BF9" w:rsidRDefault="00815BF9" w14:paraId="58CF79FC" w14:textId="5727611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Zest Meeting Room</w:t>
      </w:r>
    </w:p>
    <w:p w:rsidRPr="00815BF9" w:rsidR="009F1290" w:rsidRDefault="00815BF9" w14:paraId="3B86516D" w14:textId="1CF62605">
      <w:pPr>
        <w:rPr>
          <w:sz w:val="28"/>
          <w:szCs w:val="28"/>
        </w:rPr>
      </w:pPr>
      <w:r>
        <w:rPr>
          <w:sz w:val="28"/>
          <w:szCs w:val="28"/>
        </w:rPr>
        <w:t>10 Moyallan Road, Gilford, Craigavon, BT63 5JX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 xml:space="preserve">Information for encompass </w:t>
      </w:r>
      <w:proofErr w:type="gramStart"/>
      <w:r w:rsidRPr="009F1290">
        <w:rPr>
          <w:b/>
          <w:bCs/>
        </w:rPr>
        <w:t>Training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4D690FE8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4D690FE8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815BF9" w14:paraId="44502799" w14:textId="137E5118">
            <w:r>
              <w:t>Parking outside building</w:t>
            </w:r>
            <w:r w:rsidR="00F15DEC">
              <w:t>. Please do not park on footpaths or in zoned off areas for buses etc.</w:t>
            </w:r>
          </w:p>
        </w:tc>
      </w:tr>
      <w:tr w:rsidR="009F1290" w:rsidTr="4D690FE8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F15DEC" w14:paraId="494AD0EF" w14:textId="1683EF3B">
            <w:r>
              <w:t>Access to the building is via the transport site door which has a keypad.</w:t>
            </w:r>
          </w:p>
        </w:tc>
      </w:tr>
      <w:tr w:rsidR="009F1290" w:rsidTr="4D690FE8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9F1290" w:rsidRDefault="009F1290" w14:paraId="1AAC8D7E" w14:textId="0DA99F71">
            <w:r w:rsidR="06967C8F">
              <w:rPr/>
              <w:t xml:space="preserve">Room </w:t>
            </w:r>
            <w:r w:rsidR="06967C8F">
              <w:rPr/>
              <w:t>acces</w:t>
            </w:r>
            <w:r w:rsidR="74EB9015">
              <w:rPr/>
              <w:t>s</w:t>
            </w:r>
            <w:r w:rsidR="06967C8F">
              <w:rPr/>
              <w:t>ible</w:t>
            </w:r>
            <w:r w:rsidR="06967C8F">
              <w:rPr/>
              <w:t>.</w:t>
            </w:r>
          </w:p>
          <w:p w:rsidR="35626577" w:rsidP="35626577" w:rsidRDefault="35626577" w14:paraId="11C51664" w14:textId="459089BE">
            <w:pPr>
              <w:pStyle w:val="Normal"/>
            </w:pPr>
          </w:p>
          <w:p w:rsidR="0043157B" w:rsidP="35626577" w:rsidRDefault="0043157B" w14:paraId="5AB3D901" w14:textId="02E5AA2E">
            <w:pPr>
              <w:pStyle w:val="Normal"/>
            </w:pPr>
            <w:r w:rsidR="0043157B">
              <w:rPr/>
              <w:t>All trainers should refer to detailed access information provided in separate documentation.</w:t>
            </w:r>
          </w:p>
          <w:p w:rsidR="0043157B" w:rsidP="0043157B" w:rsidRDefault="0043157B" w14:paraId="4098E829" w14:textId="77777777"/>
          <w:p w:rsidR="0043157B" w:rsidRDefault="0043157B" w14:paraId="45D2BA57" w14:textId="0ADCFCA1">
            <w:r>
              <w:t xml:space="preserve">Ensure rooms are left tidy, valuables are locked away and all windows / blinds are </w:t>
            </w:r>
            <w:proofErr w:type="gramStart"/>
            <w:r>
              <w:t>closed</w:t>
            </w:r>
            <w:proofErr w:type="gramEnd"/>
            <w:r>
              <w:t xml:space="preserve"> and doors locked (if required) at the end of the training sessions.</w:t>
            </w:r>
          </w:p>
        </w:tc>
      </w:tr>
      <w:tr w:rsidR="009F1290" w:rsidTr="4D690FE8" w14:paraId="09F41ACA" w14:textId="77777777">
        <w:tc>
          <w:tcPr>
            <w:tcW w:w="4508" w:type="dxa"/>
            <w:tcMar/>
          </w:tcPr>
          <w:p w:rsidR="009F1290" w:rsidRDefault="009F1290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9F1290" w:rsidRDefault="0043157B" w14:paraId="68D9E35B" w14:textId="07E49E88">
            <w:r>
              <w:t>SHSCT – Encompass Training Teams Channel</w:t>
            </w:r>
          </w:p>
        </w:tc>
      </w:tr>
      <w:tr w:rsidR="009F1290" w:rsidTr="4D690FE8" w14:paraId="270F8751" w14:textId="77777777">
        <w:tc>
          <w:tcPr>
            <w:tcW w:w="4508" w:type="dxa"/>
            <w:tcMar/>
          </w:tcPr>
          <w:p w:rsidR="009F1290" w:rsidRDefault="009F1290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9F1290" w:rsidRDefault="0043157B" w14:paraId="1B264AC7" w14:textId="0C7864E6">
            <w:r>
              <w:t>SHSCT – Encompass Training Teams Channel</w:t>
            </w:r>
          </w:p>
        </w:tc>
      </w:tr>
      <w:tr w:rsidR="009F1290" w:rsidTr="4D690FE8" w14:paraId="7CC77E89" w14:textId="77777777">
        <w:tc>
          <w:tcPr>
            <w:tcW w:w="4508" w:type="dxa"/>
            <w:tcMar/>
          </w:tcPr>
          <w:p w:rsidR="009F1290" w:rsidRDefault="009F1290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9F1290" w:rsidRDefault="00815BF9" w14:paraId="2A899FE3" w14:textId="04B79C52">
            <w:r>
              <w:t>Gareth Murphy</w:t>
            </w:r>
            <w:r w:rsidR="0043157B">
              <w:t xml:space="preserve"> - 07741235786</w:t>
            </w:r>
          </w:p>
        </w:tc>
      </w:tr>
      <w:tr w:rsidR="009F1290" w:rsidTr="4D690FE8" w14:paraId="2CC0C8FF" w14:textId="77777777">
        <w:tc>
          <w:tcPr>
            <w:tcW w:w="4508" w:type="dxa"/>
            <w:tcMar/>
          </w:tcPr>
          <w:p w:rsidR="009F1290" w:rsidRDefault="009F1290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="009F1290" w:rsidRDefault="00F15DEC" w14:paraId="093AB866" w14:textId="62D29069">
            <w:r>
              <w:t xml:space="preserve">Fire </w:t>
            </w:r>
            <w:r w:rsidR="0043157B">
              <w:t>tests</w:t>
            </w:r>
            <w:r>
              <w:t xml:space="preserve"> each Monday morning at 9am.</w:t>
            </w:r>
          </w:p>
        </w:tc>
      </w:tr>
      <w:tr w:rsidR="009F1290" w:rsidTr="4D690FE8" w14:paraId="78810365" w14:textId="77777777">
        <w:tc>
          <w:tcPr>
            <w:tcW w:w="4508" w:type="dxa"/>
            <w:tcMar/>
          </w:tcPr>
          <w:p w:rsidR="009F1290" w:rsidRDefault="009F1290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9F1290" w:rsidRDefault="00F15DEC" w14:paraId="3A01785A" w14:textId="37DECBCA">
            <w:r w:rsidR="00F15DEC">
              <w:rPr/>
              <w:t>Assembly point is in the carpark behind the Zest/Rosedale building.</w:t>
            </w:r>
          </w:p>
          <w:p w:rsidR="009F1290" w:rsidRDefault="00F15DEC" w14:paraId="4840C506" w14:textId="65E628C3"/>
          <w:p w:rsidR="009F1290" w:rsidP="4D690FE8" w:rsidRDefault="00F15DEC" w14:paraId="3C46859F" w14:textId="32C5CAD6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D690FE8" w:rsidR="3D6D9D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9F1290" w:rsidTr="4D690FE8" w14:paraId="0028DC86" w14:textId="77777777">
        <w:tc>
          <w:tcPr>
            <w:tcW w:w="4508" w:type="dxa"/>
            <w:tcMar/>
          </w:tcPr>
          <w:p w:rsidR="009F1290" w:rsidRDefault="009F1290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9F1290" w:rsidRDefault="00F15DEC" w14:paraId="6F4689FF" w14:textId="12F4A419">
            <w:r>
              <w:t>Toilets adjacent to the training room</w:t>
            </w:r>
            <w:r w:rsidR="0043157B">
              <w:t>.</w:t>
            </w:r>
          </w:p>
        </w:tc>
      </w:tr>
      <w:tr w:rsidR="009F1290" w:rsidTr="4D690FE8" w14:paraId="6237F99B" w14:textId="77777777">
        <w:tc>
          <w:tcPr>
            <w:tcW w:w="4508" w:type="dxa"/>
            <w:tcMar/>
          </w:tcPr>
          <w:p w:rsidR="009F1290" w:rsidRDefault="009F1290" w14:paraId="627064FC" w14:textId="4A079FCA">
            <w:r>
              <w:t>Catering Facilities</w:t>
            </w:r>
          </w:p>
        </w:tc>
        <w:tc>
          <w:tcPr>
            <w:tcW w:w="4508" w:type="dxa"/>
            <w:tcMar/>
          </w:tcPr>
          <w:p w:rsidR="009F1290" w:rsidRDefault="00F15DEC" w14:paraId="0CDF010D" w14:textId="3DA61CCF">
            <w:r>
              <w:t xml:space="preserve">Bannvale Bloom and Brew catering trailer is available </w:t>
            </w:r>
            <w:r w:rsidR="0043157B">
              <w:t>on-site</w:t>
            </w:r>
            <w:r>
              <w:t xml:space="preserve"> Monday – Friday, 9.45am – 4pm.</w:t>
            </w:r>
          </w:p>
        </w:tc>
      </w:tr>
      <w:tr w:rsidR="009F1290" w:rsidTr="4D690FE8" w14:paraId="437A3AC4" w14:textId="77777777">
        <w:tc>
          <w:tcPr>
            <w:tcW w:w="4508" w:type="dxa"/>
            <w:tcMar/>
          </w:tcPr>
          <w:p w:rsidR="009F1290" w:rsidRDefault="009F1290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9F1290" w:rsidRDefault="00815BF9" w14:paraId="20504BD7" w14:textId="65542D03">
            <w:r>
              <w:t>This is a SMOKE FREE site. Staff must go off Trust premises to smoke. This includes the use of e-cigarettes.</w:t>
            </w:r>
          </w:p>
        </w:tc>
      </w:tr>
    </w:tbl>
    <w:p w:rsidR="009F1290" w:rsidP="4D690FE8" w:rsidRDefault="009F1290" w14:paraId="78581468" w14:textId="2D904C8D">
      <w:pPr>
        <w:pStyle w:val="Normal"/>
      </w:pPr>
      <w:r>
        <w:br w:type="page"/>
      </w:r>
    </w:p>
    <w:p w:rsidRPr="009F1290" w:rsidR="009F1290" w:rsidRDefault="009F1290" w14:paraId="5A403324" w14:textId="0782644D">
      <w:pPr>
        <w:rPr>
          <w:b w:val="1"/>
          <w:bCs w:val="1"/>
          <w:sz w:val="28"/>
          <w:szCs w:val="28"/>
        </w:rPr>
      </w:pPr>
      <w:r w:rsidRPr="4D690FE8" w:rsidR="009F1290">
        <w:rPr>
          <w:b w:val="1"/>
          <w:bCs w:val="1"/>
          <w:sz w:val="28"/>
          <w:szCs w:val="28"/>
        </w:rPr>
        <w:t xml:space="preserve">Emergency Exit </w:t>
      </w:r>
      <w:r w:rsidRPr="4D690FE8" w:rsidR="009F1290">
        <w:rPr>
          <w:b w:val="1"/>
          <w:bCs w:val="1"/>
          <w:sz w:val="28"/>
          <w:szCs w:val="28"/>
        </w:rPr>
        <w:t xml:space="preserve">from </w:t>
      </w:r>
      <w:r w:rsidRPr="4D690FE8" w:rsidR="567446C7">
        <w:rPr>
          <w:b w:val="1"/>
          <w:bCs w:val="1"/>
          <w:sz w:val="28"/>
          <w:szCs w:val="28"/>
        </w:rPr>
        <w:t>Zest Meeting Room</w:t>
      </w:r>
    </w:p>
    <w:p w:rsidR="4D690FE8" w:rsidP="4D690FE8" w:rsidRDefault="4D690FE8" w14:paraId="7BE93955" w14:textId="546F18A4">
      <w:pPr>
        <w:rPr>
          <w:b w:val="1"/>
          <w:bCs w:val="1"/>
          <w:sz w:val="28"/>
          <w:szCs w:val="28"/>
        </w:rPr>
      </w:pPr>
    </w:p>
    <w:p w:rsidR="567446C7" w:rsidRDefault="567446C7" w14:paraId="20353744" w14:textId="1799D323">
      <w:r w:rsidR="567446C7">
        <w:drawing>
          <wp:inline wp14:editId="61E04460" wp14:anchorId="01314A7C">
            <wp:extent cx="5257800" cy="5153024"/>
            <wp:effectExtent l="0" t="0" r="0" b="0"/>
            <wp:docPr id="8028333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556e75cd96b453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5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F1290" w:rsidR="009F129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02C59"/>
    <w:multiLevelType w:val="hybridMultilevel"/>
    <w:tmpl w:val="94FE44F0"/>
    <w:lvl w:ilvl="0" w:tplc="5E544AD8">
      <w:start w:val="68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4469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43157B"/>
    <w:rsid w:val="004C023C"/>
    <w:rsid w:val="007829CB"/>
    <w:rsid w:val="00815BF9"/>
    <w:rsid w:val="009F1290"/>
    <w:rsid w:val="00A5FFC6"/>
    <w:rsid w:val="00C471EA"/>
    <w:rsid w:val="00F15DEC"/>
    <w:rsid w:val="06967C8F"/>
    <w:rsid w:val="35626577"/>
    <w:rsid w:val="3D6D9D9B"/>
    <w:rsid w:val="4B9028F9"/>
    <w:rsid w:val="4D690FE8"/>
    <w:rsid w:val="567446C7"/>
    <w:rsid w:val="6E6BFF15"/>
    <w:rsid w:val="74EB9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1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png" Id="R6556e75cd96b45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BC840-2430-4A3A-9FFF-547A7FEF6A89}"/>
</file>

<file path=customXml/itemProps2.xml><?xml version="1.0" encoding="utf-8"?>
<ds:datastoreItem xmlns:ds="http://schemas.openxmlformats.org/officeDocument/2006/customXml" ds:itemID="{10D2B69B-562B-4C0D-AF0A-EB6A1734253C}"/>
</file>

<file path=customXml/itemProps3.xml><?xml version="1.0" encoding="utf-8"?>
<ds:datastoreItem xmlns:ds="http://schemas.openxmlformats.org/officeDocument/2006/customXml" ds:itemID="{CF17B147-7912-450D-9CAA-77B08A762E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6</cp:revision>
  <dcterms:created xsi:type="dcterms:W3CDTF">2025-01-09T12:57:00Z</dcterms:created>
  <dcterms:modified xsi:type="dcterms:W3CDTF">2025-01-29T17:08:38Z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