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1EA" w:rsidRDefault="00DB1C6B" w14:paraId="5557C3E6" w14:textId="3EB1AC05">
      <w:pPr>
        <w:rPr>
          <w:b w:val="1"/>
          <w:bCs w:val="1"/>
          <w:sz w:val="32"/>
          <w:szCs w:val="32"/>
        </w:rPr>
      </w:pPr>
      <w:r w:rsidRPr="68841F8B" w:rsidR="00DB1C6B">
        <w:rPr>
          <w:b w:val="1"/>
          <w:bCs w:val="1"/>
          <w:sz w:val="32"/>
          <w:szCs w:val="32"/>
        </w:rPr>
        <w:t xml:space="preserve">Health Education </w:t>
      </w:r>
      <w:r w:rsidRPr="68841F8B" w:rsidR="4CDA3A59">
        <w:rPr>
          <w:b w:val="1"/>
          <w:bCs w:val="1"/>
          <w:sz w:val="32"/>
          <w:szCs w:val="32"/>
        </w:rPr>
        <w:t>Room</w:t>
      </w:r>
    </w:p>
    <w:p w:rsidRPr="009F1290" w:rsidR="00DB1C6B" w:rsidRDefault="00DB1C6B" w14:paraId="3295529C" w14:textId="4166D30C">
      <w:pPr>
        <w:rPr>
          <w:b w:val="1"/>
          <w:bCs w:val="1"/>
          <w:sz w:val="32"/>
          <w:szCs w:val="32"/>
        </w:rPr>
      </w:pPr>
      <w:r w:rsidRPr="68841F8B" w:rsidR="00DB1C6B">
        <w:rPr>
          <w:b w:val="1"/>
          <w:bCs w:val="1"/>
          <w:sz w:val="32"/>
          <w:szCs w:val="32"/>
        </w:rPr>
        <w:t>Brownlow</w:t>
      </w:r>
      <w:r w:rsidRPr="68841F8B" w:rsidR="362F8240">
        <w:rPr>
          <w:b w:val="1"/>
          <w:bCs w:val="1"/>
          <w:sz w:val="32"/>
          <w:szCs w:val="32"/>
        </w:rPr>
        <w:t xml:space="preserve"> Health Centre</w:t>
      </w:r>
    </w:p>
    <w:p w:rsidRPr="009F1290" w:rsidR="009F1290" w:rsidP="68841F8B" w:rsidRDefault="009F1290" w14:paraId="3B86516D" w14:textId="25A02212">
      <w:pPr>
        <w:rPr>
          <w:sz w:val="28"/>
          <w:szCs w:val="28"/>
        </w:rPr>
      </w:pPr>
      <w:r w:rsidRPr="68841F8B" w:rsidR="362F8240">
        <w:rPr>
          <w:sz w:val="28"/>
          <w:szCs w:val="28"/>
        </w:rPr>
        <w:t xml:space="preserve">1 </w:t>
      </w:r>
      <w:r w:rsidRPr="68841F8B" w:rsidR="362F8240">
        <w:rPr>
          <w:sz w:val="28"/>
          <w:szCs w:val="28"/>
        </w:rPr>
        <w:t>Legahory</w:t>
      </w:r>
      <w:r w:rsidRPr="68841F8B" w:rsidR="362F8240">
        <w:rPr>
          <w:sz w:val="28"/>
          <w:szCs w:val="28"/>
        </w:rPr>
        <w:t xml:space="preserve"> Ct, </w:t>
      </w:r>
      <w:r w:rsidRPr="68841F8B" w:rsidR="362F8240">
        <w:rPr>
          <w:sz w:val="28"/>
          <w:szCs w:val="28"/>
        </w:rPr>
        <w:t>Legahory</w:t>
      </w:r>
      <w:r w:rsidRPr="68841F8B" w:rsidR="362F8240">
        <w:rPr>
          <w:sz w:val="28"/>
          <w:szCs w:val="28"/>
        </w:rPr>
        <w:t>, Craigavon, BT65 5BE</w:t>
      </w:r>
    </w:p>
    <w:p w:rsidR="009F1290" w:rsidRDefault="009F1290" w14:paraId="030F499A" w14:textId="77777777"/>
    <w:p w:rsidRPr="009F1290" w:rsidR="009F1290" w:rsidRDefault="009F1290" w14:paraId="389AB951" w14:textId="698E85D6">
      <w:pPr>
        <w:rPr>
          <w:b/>
          <w:bCs/>
        </w:rPr>
      </w:pPr>
      <w:r>
        <w:rPr>
          <w:b/>
          <w:bCs/>
        </w:rPr>
        <w:t xml:space="preserve">Venue </w:t>
      </w:r>
      <w:r w:rsidRPr="009F1290">
        <w:rPr>
          <w:b/>
          <w:bCs/>
        </w:rPr>
        <w:t>Information for encompass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1290" w:rsidTr="19C2D8EF" w14:paraId="7E808387" w14:textId="77777777">
        <w:tc>
          <w:tcPr>
            <w:tcW w:w="4508" w:type="dxa"/>
            <w:tcMar/>
          </w:tcPr>
          <w:p w:rsidRPr="009F1290" w:rsidR="009F1290" w:rsidRDefault="009F1290" w14:paraId="310EF8E1" w14:textId="32C67D02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Info</w:t>
            </w:r>
          </w:p>
        </w:tc>
        <w:tc>
          <w:tcPr>
            <w:tcW w:w="4508" w:type="dxa"/>
            <w:tcMar/>
          </w:tcPr>
          <w:p w:rsidRPr="009F1290" w:rsidR="009F1290" w:rsidRDefault="009F1290" w14:paraId="266EAA1B" w14:textId="187124AB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9F1290" w:rsidTr="19C2D8EF" w14:paraId="520BF438" w14:textId="77777777">
        <w:tc>
          <w:tcPr>
            <w:tcW w:w="4508" w:type="dxa"/>
            <w:tcMar/>
          </w:tcPr>
          <w:p w:rsidR="009F1290" w:rsidRDefault="009F1290" w14:paraId="19D610D3" w14:textId="3E790450">
            <w:r>
              <w:t>Parking</w:t>
            </w:r>
          </w:p>
        </w:tc>
        <w:tc>
          <w:tcPr>
            <w:tcW w:w="4508" w:type="dxa"/>
            <w:tcMar/>
          </w:tcPr>
          <w:p w:rsidRPr="003A16E8" w:rsidR="009F1290" w:rsidRDefault="003A16E8" w14:paraId="44502799" w14:textId="05611D50">
            <w:r w:rsidRPr="003A16E8">
              <w:t>Limited staff parking on site. Overflow carpark available at Moylinn site approx 100m across the road. Ample free parking in surrounding area also.</w:t>
            </w:r>
          </w:p>
        </w:tc>
      </w:tr>
      <w:tr w:rsidR="009F1290" w:rsidTr="19C2D8EF" w14:paraId="563E33B2" w14:textId="77777777">
        <w:tc>
          <w:tcPr>
            <w:tcW w:w="4508" w:type="dxa"/>
            <w:tcMar/>
          </w:tcPr>
          <w:p w:rsidR="009F1290" w:rsidRDefault="009F1290" w14:paraId="62434213" w14:textId="38763777">
            <w:r>
              <w:t>Access to Building</w:t>
            </w:r>
          </w:p>
        </w:tc>
        <w:tc>
          <w:tcPr>
            <w:tcW w:w="4508" w:type="dxa"/>
            <w:tcMar/>
          </w:tcPr>
          <w:p w:rsidRPr="003A16E8" w:rsidR="003A16E8" w:rsidP="003A16E8" w:rsidRDefault="003A16E8" w14:paraId="765E8966" w14:textId="77777777">
            <w:r w:rsidRPr="003A16E8">
              <w:t>Access through main front entrance. Opening hours 8.30am to 5.30pm.</w:t>
            </w:r>
          </w:p>
          <w:p w:rsidRPr="003A16E8" w:rsidR="009F1290" w:rsidRDefault="009F1290" w14:paraId="494AD0EF" w14:textId="77777777"/>
        </w:tc>
      </w:tr>
      <w:tr w:rsidR="009F1290" w:rsidTr="19C2D8EF" w14:paraId="4043839B" w14:textId="77777777">
        <w:tc>
          <w:tcPr>
            <w:tcW w:w="4508" w:type="dxa"/>
            <w:tcMar/>
          </w:tcPr>
          <w:p w:rsidR="009F1290" w:rsidRDefault="009F1290" w14:paraId="0180D0B1" w14:textId="20C56511">
            <w:r>
              <w:t>Access to Training Rooms</w:t>
            </w:r>
          </w:p>
        </w:tc>
        <w:tc>
          <w:tcPr>
            <w:tcW w:w="4508" w:type="dxa"/>
            <w:tcMar/>
          </w:tcPr>
          <w:p w:rsidR="00EA0DB4" w:rsidRDefault="003A16E8" w14:paraId="4BDDBEB7" w14:textId="18AA9792">
            <w:r w:rsidR="003A16E8">
              <w:rPr/>
              <w:t>The Health Education Room is opposite reception and will be accessible from 8.30am.</w:t>
            </w:r>
            <w:r w:rsidR="5E51E786">
              <w:rPr/>
              <w:t xml:space="preserve"> Trainer to report to reception for room key.</w:t>
            </w:r>
          </w:p>
          <w:p w:rsidR="2BB43012" w:rsidRDefault="2BB43012" w14:paraId="4652B058" w14:textId="09B2EF42"/>
          <w:p w:rsidR="56040335" w:rsidP="2BB43012" w:rsidRDefault="56040335" w14:paraId="26CF2670" w14:textId="326C223C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BB43012" w:rsidR="560403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All trainers should refer to detailed access information provided in separate documentation.</w:t>
            </w:r>
          </w:p>
          <w:p w:rsidR="00EA0DB4" w:rsidRDefault="00EA0DB4" w14:paraId="79AFEC47" w14:textId="77777777"/>
          <w:p w:rsidRPr="003A16E8" w:rsidR="009F1290" w:rsidRDefault="00EA0DB4" w14:paraId="45D2BA57" w14:textId="306A2950">
            <w:r>
              <w:t>Ensure rooms are left tidy, valuables are locked away and all windows / blinds are closed and doors locked (if required) at the end of the training sessions.</w:t>
            </w:r>
          </w:p>
        </w:tc>
      </w:tr>
      <w:tr w:rsidR="009F1290" w:rsidTr="19C2D8EF" w14:paraId="09F41ACA" w14:textId="77777777">
        <w:tc>
          <w:tcPr>
            <w:tcW w:w="4508" w:type="dxa"/>
            <w:tcMar/>
          </w:tcPr>
          <w:p w:rsidR="009F1290" w:rsidRDefault="009F1290" w14:paraId="62581992" w14:textId="3C0D8163">
            <w:r>
              <w:t>IT PC Log on Issues</w:t>
            </w:r>
          </w:p>
        </w:tc>
        <w:tc>
          <w:tcPr>
            <w:tcW w:w="4508" w:type="dxa"/>
            <w:tcMar/>
          </w:tcPr>
          <w:p w:rsidRPr="003A16E8" w:rsidR="009F1290" w:rsidRDefault="002E3473" w14:paraId="68D9E35B" w14:textId="2300FDF6">
            <w:r>
              <w:t>SHSCT – Encompass Training Teams Channel</w:t>
            </w:r>
          </w:p>
        </w:tc>
      </w:tr>
      <w:tr w:rsidR="009F1290" w:rsidTr="19C2D8EF" w14:paraId="270F8751" w14:textId="77777777">
        <w:tc>
          <w:tcPr>
            <w:tcW w:w="4508" w:type="dxa"/>
            <w:tcMar/>
          </w:tcPr>
          <w:p w:rsidR="009F1290" w:rsidRDefault="009F1290" w14:paraId="1ABB367E" w14:textId="2C9F4D34">
            <w:r>
              <w:t>Estate Service Help Desk</w:t>
            </w:r>
          </w:p>
        </w:tc>
        <w:tc>
          <w:tcPr>
            <w:tcW w:w="4508" w:type="dxa"/>
            <w:tcMar/>
          </w:tcPr>
          <w:p w:rsidRPr="003A16E8" w:rsidR="009F1290" w:rsidRDefault="002E3473" w14:paraId="1B264AC7" w14:textId="781B8FF2">
            <w:r>
              <w:t>SHSCT – Encompass Training Teams Channel</w:t>
            </w:r>
          </w:p>
        </w:tc>
      </w:tr>
      <w:tr w:rsidR="009F1290" w:rsidTr="19C2D8EF" w14:paraId="7CC77E89" w14:textId="77777777">
        <w:tc>
          <w:tcPr>
            <w:tcW w:w="4508" w:type="dxa"/>
            <w:tcMar/>
          </w:tcPr>
          <w:p w:rsidR="009F1290" w:rsidRDefault="009F1290" w14:paraId="7470E838" w14:textId="75CDB305">
            <w:r>
              <w:t>Emergency Contact</w:t>
            </w:r>
          </w:p>
        </w:tc>
        <w:tc>
          <w:tcPr>
            <w:tcW w:w="4508" w:type="dxa"/>
            <w:tcMar/>
          </w:tcPr>
          <w:p w:rsidRPr="003A16E8" w:rsidR="009F1290" w:rsidRDefault="002E3473" w14:paraId="2A899FE3" w14:textId="4329D37D">
            <w:r>
              <w:t>Gareth Murphy - 07741235786</w:t>
            </w:r>
          </w:p>
        </w:tc>
      </w:tr>
      <w:tr w:rsidR="009F1290" w:rsidTr="19C2D8EF" w14:paraId="2CC0C8FF" w14:textId="77777777">
        <w:tc>
          <w:tcPr>
            <w:tcW w:w="4508" w:type="dxa"/>
            <w:tcMar/>
          </w:tcPr>
          <w:p w:rsidR="009F1290" w:rsidRDefault="009F1290" w14:paraId="017539E5" w14:textId="167F4C29">
            <w:r>
              <w:t>Planned Fire Drills</w:t>
            </w:r>
          </w:p>
        </w:tc>
        <w:tc>
          <w:tcPr>
            <w:tcW w:w="4508" w:type="dxa"/>
            <w:tcMar/>
          </w:tcPr>
          <w:p w:rsidR="009F1290" w:rsidRDefault="003A16E8" w14:paraId="0F37065D" w14:textId="77777777">
            <w:r w:rsidRPr="003A16E8">
              <w:t>Fire alarm testing is conducted weekly on a Monday morning.</w:t>
            </w:r>
          </w:p>
          <w:p w:rsidRPr="003A16E8" w:rsidR="002E3473" w:rsidRDefault="002E3473" w14:paraId="093AB866" w14:textId="57B692BF">
            <w:r w:rsidRPr="003A16E8">
              <w:t>September 2025 is the next due date</w:t>
            </w:r>
            <w:r>
              <w:t xml:space="preserve"> for the fire drill.</w:t>
            </w:r>
          </w:p>
        </w:tc>
      </w:tr>
      <w:tr w:rsidR="009F1290" w:rsidTr="19C2D8EF" w14:paraId="78810365" w14:textId="77777777">
        <w:tc>
          <w:tcPr>
            <w:tcW w:w="4508" w:type="dxa"/>
            <w:tcMar/>
          </w:tcPr>
          <w:p w:rsidR="009F1290" w:rsidRDefault="009F1290" w14:paraId="2B9CDFE8" w14:textId="6F6741B2">
            <w:r>
              <w:t>Fire Assembly Point</w:t>
            </w:r>
          </w:p>
        </w:tc>
        <w:tc>
          <w:tcPr>
            <w:tcW w:w="4508" w:type="dxa"/>
            <w:tcMar/>
          </w:tcPr>
          <w:p w:rsidRPr="003A16E8" w:rsidR="009F1290" w:rsidRDefault="003A16E8" w14:paraId="5E5F91A7" w14:textId="5DFEBE4C">
            <w:r w:rsidR="003A16E8">
              <w:rPr/>
              <w:t>In between the new GP extensions facing the old police station.</w:t>
            </w:r>
          </w:p>
          <w:p w:rsidRPr="003A16E8" w:rsidR="009F1290" w:rsidRDefault="003A16E8" w14:paraId="6FA889DE" w14:textId="06A06ED3"/>
          <w:p w:rsidRPr="003A16E8" w:rsidR="009F1290" w:rsidP="4E861391" w:rsidRDefault="003A16E8" w14:paraId="3C46859F" w14:textId="279B289E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E861391" w:rsidR="6FE3CD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Trainer to familiarise themselves with fire evacuation procedures at the facility.</w:t>
            </w:r>
          </w:p>
        </w:tc>
      </w:tr>
      <w:tr w:rsidR="009F1290" w:rsidTr="19C2D8EF" w14:paraId="0028DC86" w14:textId="77777777">
        <w:tc>
          <w:tcPr>
            <w:tcW w:w="4508" w:type="dxa"/>
            <w:tcMar/>
          </w:tcPr>
          <w:p w:rsidR="009F1290" w:rsidRDefault="009F1290" w14:paraId="72883AD9" w14:textId="41A22A93">
            <w:r>
              <w:t>Toilets</w:t>
            </w:r>
          </w:p>
        </w:tc>
        <w:tc>
          <w:tcPr>
            <w:tcW w:w="4508" w:type="dxa"/>
            <w:tcMar/>
          </w:tcPr>
          <w:p w:rsidRPr="003A16E8" w:rsidR="009F1290" w:rsidRDefault="003A16E8" w14:paraId="6F4689FF" w14:textId="40C02AEB">
            <w:r w:rsidRPr="003A16E8">
              <w:t>Accessible WC located along the same corridor as the Health Education Room. Public toilets are located just past the GP reception area.</w:t>
            </w:r>
          </w:p>
        </w:tc>
      </w:tr>
      <w:tr w:rsidR="009F1290" w:rsidTr="19C2D8EF" w14:paraId="6237F99B" w14:textId="77777777">
        <w:tc>
          <w:tcPr>
            <w:tcW w:w="4508" w:type="dxa"/>
            <w:tcMar/>
          </w:tcPr>
          <w:p w:rsidR="009F1290" w:rsidRDefault="009F1290" w14:paraId="627064FC" w14:textId="4A079FCA">
            <w:r>
              <w:t>Catering Facilities</w:t>
            </w:r>
          </w:p>
        </w:tc>
        <w:tc>
          <w:tcPr>
            <w:tcW w:w="4508" w:type="dxa"/>
            <w:tcMar/>
          </w:tcPr>
          <w:p w:rsidR="009F1290" w:rsidRDefault="003A16E8" w14:paraId="101848BA" w14:textId="77777777">
            <w:r w:rsidRPr="003A16E8">
              <w:t xml:space="preserve">The Health Education Room has a small kitchen with tea/coffee making facilities, fridge and microwave.  </w:t>
            </w:r>
          </w:p>
          <w:p w:rsidR="002E3473" w:rsidRDefault="002E3473" w14:paraId="0CDF010D" w14:textId="39A5CCE2">
            <w:r>
              <w:t>It is advisable to bring your own lunch.</w:t>
            </w:r>
          </w:p>
        </w:tc>
      </w:tr>
      <w:tr w:rsidR="009F1290" w:rsidTr="19C2D8EF" w14:paraId="437A3AC4" w14:textId="77777777">
        <w:tc>
          <w:tcPr>
            <w:tcW w:w="4508" w:type="dxa"/>
            <w:tcMar/>
          </w:tcPr>
          <w:p w:rsidR="009F1290" w:rsidRDefault="009F1290" w14:paraId="45531B6F" w14:textId="0119F7EA">
            <w:r>
              <w:t>Smoking</w:t>
            </w:r>
          </w:p>
        </w:tc>
        <w:tc>
          <w:tcPr>
            <w:tcW w:w="4508" w:type="dxa"/>
            <w:tcMar/>
          </w:tcPr>
          <w:p w:rsidR="009F1290" w:rsidRDefault="002E3473" w14:paraId="20504BD7" w14:textId="74895A88">
            <w:r>
              <w:t>This is a SMOKE FREE site. Staff must go off Trust premises to smoke. This includes the use of e-cigarettes.</w:t>
            </w:r>
          </w:p>
        </w:tc>
      </w:tr>
    </w:tbl>
    <w:p w:rsidRPr="009F1290" w:rsidR="00BC15F8" w:rsidP="29D1A73F" w:rsidRDefault="00BC15F8" w14:paraId="173681AB" w14:textId="237D706E">
      <w:pPr>
        <w:pStyle w:val="Normal"/>
      </w:pPr>
    </w:p>
    <w:sectPr w:rsidRPr="009F1290" w:rsidR="00BC15F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0"/>
    <w:rsid w:val="002E3473"/>
    <w:rsid w:val="003A16E8"/>
    <w:rsid w:val="004C023C"/>
    <w:rsid w:val="007829CB"/>
    <w:rsid w:val="00966F6D"/>
    <w:rsid w:val="009F1290"/>
    <w:rsid w:val="00BC15F8"/>
    <w:rsid w:val="00C471EA"/>
    <w:rsid w:val="00DB1C6B"/>
    <w:rsid w:val="00EA0DB4"/>
    <w:rsid w:val="00F0404E"/>
    <w:rsid w:val="100E9E6D"/>
    <w:rsid w:val="19C2D8EF"/>
    <w:rsid w:val="29D1A73F"/>
    <w:rsid w:val="2BB43012"/>
    <w:rsid w:val="362F8240"/>
    <w:rsid w:val="4CDA3A59"/>
    <w:rsid w:val="4E861391"/>
    <w:rsid w:val="55427DAD"/>
    <w:rsid w:val="56040335"/>
    <w:rsid w:val="5E51E786"/>
    <w:rsid w:val="68841F8B"/>
    <w:rsid w:val="6FE3C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8AD9"/>
  <w15:chartTrackingRefBased/>
  <w15:docId w15:val="{C1EB3C43-AACC-4B38-8552-E2878A2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2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BC15F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CDC4098B45F4FBF90F42DA16492A4" ma:contentTypeVersion="14" ma:contentTypeDescription="Create a new document." ma:contentTypeScope="" ma:versionID="3c4908e4239784e8f3a34a8a01ebe698">
  <xsd:schema xmlns:xsd="http://www.w3.org/2001/XMLSchema" xmlns:xs="http://www.w3.org/2001/XMLSchema" xmlns:p="http://schemas.microsoft.com/office/2006/metadata/properties" xmlns:ns2="ef5b2b99-51b6-41fd-ab4f-c764face8893" xmlns:ns3="0fd4944f-0de6-451e-a137-1197a74329c0" targetNamespace="http://schemas.microsoft.com/office/2006/metadata/properties" ma:root="true" ma:fieldsID="ffad6166706b46b11c83f5a472e41c10" ns2:_="" ns3:_="">
    <xsd:import namespace="ef5b2b99-51b6-41fd-ab4f-c764face8893"/>
    <xsd:import namespace="0fd4944f-0de6-451e-a137-1197a7432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2b99-51b6-41fd-ab4f-c764face8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c99163-06b9-4f60-8cab-95dfbf7868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944f-0de6-451e-a137-1197a74329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0448f7-db8a-4f29-8df5-2b87950e5d36}" ma:internalName="TaxCatchAll" ma:showField="CatchAllData" ma:web="0fd4944f-0de6-451e-a137-1197a7432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d4944f-0de6-451e-a137-1197a74329c0" xsi:nil="true"/>
    <lcf76f155ced4ddcb4097134ff3c332f xmlns="ef5b2b99-51b6-41fd-ab4f-c764face88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8FA5DC-51A3-43D0-A2FB-3155756E7E06}"/>
</file>

<file path=customXml/itemProps2.xml><?xml version="1.0" encoding="utf-8"?>
<ds:datastoreItem xmlns:ds="http://schemas.openxmlformats.org/officeDocument/2006/customXml" ds:itemID="{F727AD3C-8538-4DA5-AB01-578FF2C6D665}"/>
</file>

<file path=customXml/itemProps3.xml><?xml version="1.0" encoding="utf-8"?>
<ds:datastoreItem xmlns:ds="http://schemas.openxmlformats.org/officeDocument/2006/customXml" ds:itemID="{0C150D6E-420B-4B22-AAAC-6CD1AB763C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HSCNI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Humphries, Laura</dc:creator>
  <cp:keywords/>
  <dc:description/>
  <cp:lastModifiedBy>Humphries, Laura</cp:lastModifiedBy>
  <cp:revision>10</cp:revision>
  <dcterms:created xsi:type="dcterms:W3CDTF">2025-01-13T21:31:00Z</dcterms:created>
  <dcterms:modified xsi:type="dcterms:W3CDTF">2025-01-30T19:12:00Z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0x010100FB3CDC4098B45F4FBF90F42DA16492A4</vt:lpwstr>
  </property>
  <property fmtid="{D5CDD505-2E9C-101B-9397-08002B2CF9AE}" pid="3" name="MediaServiceImageTags">
    <vt:lpwstr/>
  </property>
</Properties>
</file>