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1EA" w:rsidRDefault="00311EA8" w14:paraId="5557C3E6" w14:textId="6199B2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Daisy Hill Hospital Main Building</w:t>
      </w:r>
    </w:p>
    <w:p w:rsidRPr="00311EA8" w:rsidR="00311EA8" w:rsidP="00311EA8" w:rsidRDefault="00311EA8" w14:paraId="6521F4A2" w14:textId="1B22D90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Old Physio Gym Training Room 1</w:t>
      </w:r>
    </w:p>
    <w:p w:rsidRPr="00311EA8" w:rsidR="00311EA8" w:rsidP="00311EA8" w:rsidRDefault="00311EA8" w14:paraId="6097F4A5" w14:textId="7E8FC99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Old Physio Gym Training Room 2</w:t>
      </w:r>
    </w:p>
    <w:p w:rsidRPr="00311EA8" w:rsidR="00311EA8" w:rsidP="00311EA8" w:rsidRDefault="00311EA8" w14:paraId="4723580C" w14:textId="7CD567B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Committee Room 1 (Ground Floor)</w:t>
      </w:r>
    </w:p>
    <w:p w:rsidRPr="009F1290" w:rsidR="009F1290" w:rsidRDefault="00311EA8" w14:paraId="142BB764" w14:textId="3476988A">
      <w:pPr>
        <w:rPr>
          <w:sz w:val="28"/>
          <w:szCs w:val="28"/>
        </w:rPr>
      </w:pPr>
      <w:r>
        <w:rPr>
          <w:sz w:val="28"/>
          <w:szCs w:val="28"/>
        </w:rPr>
        <w:t>5 Hospital Road, Newry, BT35 8DR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>Information for encompass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517DBA84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517DBA84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311EA8" w14:paraId="44502799" w14:textId="51A2C99C">
            <w:r>
              <w:t>Carparking outside of the building may be limited. It is advisable to</w:t>
            </w:r>
            <w:r w:rsidR="003D74BA">
              <w:t xml:space="preserve"> use public transport, carshare or</w:t>
            </w:r>
            <w:r>
              <w:t xml:space="preserve"> arrive as early as possible in the morning to find a parking space.</w:t>
            </w:r>
          </w:p>
        </w:tc>
      </w:tr>
      <w:tr w:rsidR="009F1290" w:rsidTr="517DBA84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9F1290" w:rsidRDefault="003D74BA" w14:paraId="494AD0EF" w14:textId="5253372B">
            <w:r>
              <w:t>Main Hospital</w:t>
            </w:r>
            <w:r w:rsidR="00821F57">
              <w:t xml:space="preserve"> accessible 24/7.</w:t>
            </w:r>
          </w:p>
        </w:tc>
      </w:tr>
      <w:tr w:rsidR="009F1290" w:rsidTr="517DBA84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9F1290" w:rsidRDefault="00821F57" w14:paraId="5B038FDE" w14:textId="77777777">
            <w:r>
              <w:t xml:space="preserve">Key access to Old Physio Gym Training Rooms. Keycode access to Committee Room 1. </w:t>
            </w:r>
          </w:p>
          <w:p w:rsidR="003D74BA" w:rsidRDefault="003D74BA" w14:paraId="2996A76F" w14:textId="77777777"/>
          <w:p w:rsidR="003D74BA" w:rsidP="003D74BA" w:rsidRDefault="003D74BA" w14:paraId="34C4051C" w14:textId="77777777">
            <w:r>
              <w:t>All trainers should refer to detailed access information provided in separate documentation.</w:t>
            </w:r>
          </w:p>
          <w:p w:rsidR="003D74BA" w:rsidP="003D74BA" w:rsidRDefault="003D74BA" w14:paraId="0A5F7795" w14:textId="77777777"/>
          <w:p w:rsidR="003D74BA" w:rsidP="003D74BA" w:rsidRDefault="003D74BA" w14:paraId="45D2BA57" w14:textId="5F04DAB0">
            <w:r>
              <w:t>Ensure rooms are left tidy, valuables are locked away and all windows / blinds are closed and doors locked (if required) at the end of the training sessions.</w:t>
            </w:r>
          </w:p>
        </w:tc>
      </w:tr>
      <w:tr w:rsidR="009F1290" w:rsidTr="517DBA84" w14:paraId="09F41ACA" w14:textId="77777777">
        <w:tc>
          <w:tcPr>
            <w:tcW w:w="4508" w:type="dxa"/>
            <w:tcMar/>
          </w:tcPr>
          <w:p w:rsidR="009F1290" w:rsidRDefault="009F1290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9F1290" w:rsidRDefault="003D74BA" w14:paraId="68D9E35B" w14:textId="5487257E">
            <w:r>
              <w:t>SHSCT – Encompass Training Teams Channel</w:t>
            </w:r>
          </w:p>
        </w:tc>
      </w:tr>
      <w:tr w:rsidR="009F1290" w:rsidTr="517DBA84" w14:paraId="270F8751" w14:textId="77777777">
        <w:tc>
          <w:tcPr>
            <w:tcW w:w="4508" w:type="dxa"/>
            <w:tcMar/>
          </w:tcPr>
          <w:p w:rsidR="009F1290" w:rsidRDefault="009F1290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9F1290" w:rsidRDefault="003D74BA" w14:paraId="1B264AC7" w14:textId="3E1CC881">
            <w:r>
              <w:t>SHSCT – Encompass Training Teams Channel</w:t>
            </w:r>
          </w:p>
        </w:tc>
      </w:tr>
      <w:tr w:rsidR="009F1290" w:rsidTr="517DBA84" w14:paraId="7CC77E89" w14:textId="77777777">
        <w:tc>
          <w:tcPr>
            <w:tcW w:w="4508" w:type="dxa"/>
            <w:tcMar/>
          </w:tcPr>
          <w:p w:rsidR="009F1290" w:rsidRDefault="009F1290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9F1290" w:rsidRDefault="00311EA8" w14:paraId="2A899FE3" w14:textId="6945152E">
            <w:r>
              <w:t>Gareth Murphy</w:t>
            </w:r>
            <w:r w:rsidR="003D74BA">
              <w:t xml:space="preserve"> - 07741235786</w:t>
            </w:r>
          </w:p>
        </w:tc>
      </w:tr>
      <w:tr w:rsidR="009F1290" w:rsidTr="517DBA84" w14:paraId="2CC0C8FF" w14:textId="77777777">
        <w:tc>
          <w:tcPr>
            <w:tcW w:w="4508" w:type="dxa"/>
            <w:tcMar/>
          </w:tcPr>
          <w:p w:rsidR="009F1290" w:rsidRDefault="009F1290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9F1290" w:rsidRDefault="009F1290" w14:paraId="093AB866" w14:textId="41F1827D">
            <w:r w:rsidR="69175F90">
              <w:rPr/>
              <w:t>No weekly fire drills. Yearly fire drill conducted on the wards.</w:t>
            </w:r>
          </w:p>
        </w:tc>
      </w:tr>
      <w:tr w:rsidR="009F1290" w:rsidTr="517DBA84" w14:paraId="78810365" w14:textId="77777777">
        <w:tc>
          <w:tcPr>
            <w:tcW w:w="4508" w:type="dxa"/>
            <w:tcMar/>
          </w:tcPr>
          <w:p w:rsidR="009F1290" w:rsidRDefault="009F1290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9F1290" w:rsidRDefault="009F1290" w14:paraId="3C46859F" w14:textId="1D825D0E">
            <w:r w:rsidR="49BB62E2">
              <w:rPr/>
              <w:t xml:space="preserve">Trainers to familiarise themselves with fire </w:t>
            </w:r>
            <w:r w:rsidR="3E8FD283">
              <w:rPr/>
              <w:t>evacuation procedures</w:t>
            </w:r>
            <w:r w:rsidR="49BB62E2">
              <w:rPr/>
              <w:t xml:space="preserve"> at the facility.</w:t>
            </w:r>
          </w:p>
        </w:tc>
      </w:tr>
      <w:tr w:rsidR="009F1290" w:rsidTr="517DBA84" w14:paraId="0028DC86" w14:textId="77777777">
        <w:tc>
          <w:tcPr>
            <w:tcW w:w="4508" w:type="dxa"/>
            <w:tcMar/>
          </w:tcPr>
          <w:p w:rsidR="009F1290" w:rsidRDefault="009F1290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9F1290" w:rsidRDefault="000076D9" w14:paraId="6F4689FF" w14:textId="289BACE4">
            <w:r>
              <w:t>Toilets located beside reception in the front foyer.</w:t>
            </w:r>
          </w:p>
        </w:tc>
      </w:tr>
      <w:tr w:rsidR="009F1290" w:rsidTr="517DBA84" w14:paraId="6237F99B" w14:textId="77777777">
        <w:tc>
          <w:tcPr>
            <w:tcW w:w="4508" w:type="dxa"/>
            <w:tcMar/>
          </w:tcPr>
          <w:p w:rsidR="009F1290" w:rsidRDefault="009F1290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3558A0" w:rsidP="003558A0" w:rsidRDefault="003558A0" w14:paraId="7AA3D6F5" w14:textId="30822074">
            <w:r>
              <w:t>There is a coffee dock beside reception and the staff canteen is on the basement floor.</w:t>
            </w:r>
          </w:p>
          <w:p w:rsidR="009F1290" w:rsidP="003558A0" w:rsidRDefault="003558A0" w14:paraId="0CDF010D" w14:textId="7A7A6997">
            <w:r>
              <w:t>A shop and vending machines are situated in the main foyer.</w:t>
            </w:r>
          </w:p>
        </w:tc>
      </w:tr>
      <w:tr w:rsidR="00311EA8" w:rsidTr="517DBA84" w14:paraId="437A3AC4" w14:textId="77777777">
        <w:tc>
          <w:tcPr>
            <w:tcW w:w="4508" w:type="dxa"/>
            <w:tcMar/>
          </w:tcPr>
          <w:p w:rsidR="00311EA8" w:rsidP="00311EA8" w:rsidRDefault="00311EA8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311EA8" w:rsidP="00311EA8" w:rsidRDefault="00311EA8" w14:paraId="20504BD7" w14:textId="03E876D3">
            <w:r>
              <w:t>This is a SMOKE FREE site. Staff must go off Trust premises to smoke. This includes the use of e-cigarettes.</w:t>
            </w:r>
          </w:p>
        </w:tc>
      </w:tr>
    </w:tbl>
    <w:p w:rsidRPr="004C023C" w:rsidR="009F1290" w:rsidP="2BDD5990" w:rsidRDefault="009F1290" w14:paraId="7FFBE2C8" w14:textId="27087DCC">
      <w:pPr>
        <w:pStyle w:val="Normal"/>
      </w:pPr>
    </w:p>
    <w:p w:rsidRPr="009F1290" w:rsidR="009F1290" w:rsidP="2BDD5990" w:rsidRDefault="009F1290" w14:paraId="5A403324" w14:textId="7B3352B6">
      <w:pPr>
        <w:pStyle w:val="Normal"/>
      </w:pPr>
    </w:p>
    <w:sectPr w:rsidRPr="009F1290" w:rsidR="009F129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64CB4"/>
    <w:multiLevelType w:val="hybridMultilevel"/>
    <w:tmpl w:val="8D38FDEA"/>
    <w:lvl w:ilvl="0" w:tplc="2E7253A6">
      <w:start w:val="10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38440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0076D9"/>
    <w:rsid w:val="001F465E"/>
    <w:rsid w:val="00311EA8"/>
    <w:rsid w:val="003558A0"/>
    <w:rsid w:val="00365441"/>
    <w:rsid w:val="003D74BA"/>
    <w:rsid w:val="004C023C"/>
    <w:rsid w:val="007829CB"/>
    <w:rsid w:val="00821F57"/>
    <w:rsid w:val="009F1290"/>
    <w:rsid w:val="00C10FF6"/>
    <w:rsid w:val="00C471EA"/>
    <w:rsid w:val="0C973735"/>
    <w:rsid w:val="2BDD5990"/>
    <w:rsid w:val="3E8FD283"/>
    <w:rsid w:val="49BB62E2"/>
    <w:rsid w:val="4CF1CE5E"/>
    <w:rsid w:val="517DBA84"/>
    <w:rsid w:val="691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1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9E8668-5B47-40E7-BAA2-F99FD0B57414}"/>
</file>

<file path=customXml/itemProps2.xml><?xml version="1.0" encoding="utf-8"?>
<ds:datastoreItem xmlns:ds="http://schemas.openxmlformats.org/officeDocument/2006/customXml" ds:itemID="{BA17D7EF-1B60-4A5A-8972-F59F59321FA1}"/>
</file>

<file path=customXml/itemProps3.xml><?xml version="1.0" encoding="utf-8"?>
<ds:datastoreItem xmlns:ds="http://schemas.openxmlformats.org/officeDocument/2006/customXml" ds:itemID="{B6184B4E-8B65-472D-A853-A0D207B46E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8</cp:revision>
  <dcterms:created xsi:type="dcterms:W3CDTF">2025-01-09T13:03:00Z</dcterms:created>
  <dcterms:modified xsi:type="dcterms:W3CDTF">2025-01-29T16:45:59Z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