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6A64C8A7" w14:textId="30AC94F5" w:rsidR="00FC4F93" w:rsidRPr="006C06E1" w:rsidRDefault="004D56AF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Southern Trust Macmillan Information and Support Service,</w:t>
      </w:r>
      <w:r w:rsidR="00C522DF">
        <w:rPr>
          <w:rFonts w:ascii="Arial" w:hAnsi="Arial" w:cs="Arial"/>
          <w:sz w:val="96"/>
          <w:szCs w:val="96"/>
        </w:rPr>
        <w:t xml:space="preserve"> Questions about Cancer?</w:t>
      </w:r>
    </w:p>
    <w:p w14:paraId="3772A37B" w14:textId="400A0F64" w:rsidR="004A14D1" w:rsidRDefault="006C06E1">
      <w:pPr>
        <w:rPr>
          <w:rFonts w:ascii="Arial" w:hAnsi="Arial" w:cs="Arial"/>
          <w:sz w:val="96"/>
          <w:szCs w:val="96"/>
        </w:rPr>
      </w:pPr>
      <w:r w:rsidRPr="006C06E1">
        <w:rPr>
          <w:rFonts w:ascii="Arial" w:hAnsi="Arial" w:cs="Arial"/>
          <w:sz w:val="96"/>
          <w:szCs w:val="96"/>
        </w:rPr>
        <w:t>We Can Help</w:t>
      </w:r>
      <w:r w:rsidR="004D56AF">
        <w:rPr>
          <w:rFonts w:ascii="Arial" w:hAnsi="Arial" w:cs="Arial"/>
          <w:sz w:val="96"/>
          <w:szCs w:val="96"/>
        </w:rPr>
        <w:t>.</w:t>
      </w:r>
      <w:r>
        <w:rPr>
          <w:rFonts w:ascii="Arial" w:hAnsi="Arial" w:cs="Arial"/>
          <w:sz w:val="96"/>
          <w:szCs w:val="96"/>
        </w:rPr>
        <w:t xml:space="preserve">  </w:t>
      </w:r>
    </w:p>
    <w:p w14:paraId="24863F23" w14:textId="77777777" w:rsidR="001860A8" w:rsidRDefault="001860A8">
      <w:pPr>
        <w:rPr>
          <w:rFonts w:ascii="Arial" w:hAnsi="Arial" w:cs="Arial"/>
          <w:sz w:val="40"/>
          <w:szCs w:val="40"/>
        </w:rPr>
      </w:pPr>
    </w:p>
    <w:p w14:paraId="4D30EBAB" w14:textId="77777777" w:rsidR="006C06E1" w:rsidRDefault="006C06E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Finding out that you or someone close to you has cancer can be a difficult and confusing time.</w:t>
      </w:r>
    </w:p>
    <w:p w14:paraId="68CDE3AC" w14:textId="77777777" w:rsidR="006C06E1" w:rsidRDefault="006C06E1">
      <w:pPr>
        <w:rPr>
          <w:rFonts w:ascii="Arial" w:hAnsi="Arial" w:cs="Arial"/>
          <w:sz w:val="40"/>
          <w:szCs w:val="40"/>
        </w:rPr>
      </w:pPr>
    </w:p>
    <w:p w14:paraId="3DA4348C" w14:textId="77777777" w:rsidR="006C06E1" w:rsidRDefault="006C06E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Macmillan Information and Support Service at Craigavon Area Hospital is here to help you find your best way through – whether you’ve been diagnosed with cancer, or you’re a family member, carer or friend.</w:t>
      </w:r>
    </w:p>
    <w:p w14:paraId="5F80AA63" w14:textId="77777777" w:rsidR="006C06E1" w:rsidRDefault="006C06E1">
      <w:pPr>
        <w:rPr>
          <w:rFonts w:ascii="Arial" w:hAnsi="Arial" w:cs="Arial"/>
          <w:sz w:val="40"/>
          <w:szCs w:val="40"/>
        </w:rPr>
      </w:pPr>
    </w:p>
    <w:p w14:paraId="66157566" w14:textId="77777777" w:rsidR="006C06E1" w:rsidRDefault="006C06E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Service is available to anyone with the Southern Trust.  Our highly trained staff and volunteers will listen to your worries and concerns and offer free, confidential support and advice.</w:t>
      </w:r>
    </w:p>
    <w:p w14:paraId="6D95D85E" w14:textId="77777777" w:rsidR="006C06E1" w:rsidRDefault="006C06E1">
      <w:pPr>
        <w:rPr>
          <w:rFonts w:ascii="Arial" w:hAnsi="Arial" w:cs="Arial"/>
          <w:b/>
          <w:sz w:val="40"/>
          <w:szCs w:val="40"/>
        </w:rPr>
      </w:pPr>
    </w:p>
    <w:p w14:paraId="289A6E5C" w14:textId="77777777" w:rsidR="006C06E1" w:rsidRDefault="006C06E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 provide:</w:t>
      </w:r>
    </w:p>
    <w:p w14:paraId="47887B97" w14:textId="4F2A0813" w:rsidR="001860A8" w:rsidRDefault="004D56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 xml:space="preserve">Macmillan Information Centre: </w:t>
      </w:r>
      <w:r w:rsidR="001860A8">
        <w:rPr>
          <w:rFonts w:ascii="Arial" w:hAnsi="Arial" w:cs="Arial"/>
          <w:sz w:val="40"/>
          <w:szCs w:val="40"/>
        </w:rPr>
        <w:t xml:space="preserve">A drop-in service – no appointment needed. </w:t>
      </w:r>
    </w:p>
    <w:p w14:paraId="59FA2439" w14:textId="77777777" w:rsidR="001860A8" w:rsidRDefault="001860A8">
      <w:pPr>
        <w:rPr>
          <w:rFonts w:ascii="Arial" w:hAnsi="Arial" w:cs="Arial"/>
          <w:sz w:val="40"/>
          <w:szCs w:val="40"/>
        </w:rPr>
      </w:pPr>
    </w:p>
    <w:p w14:paraId="6C4C8CC6" w14:textId="77777777" w:rsidR="001860A8" w:rsidRDefault="00186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 xml:space="preserve">Free leaflets, booklets on all aspects of living with and beyond cancer. </w:t>
      </w:r>
    </w:p>
    <w:p w14:paraId="4FC1819D" w14:textId="77777777" w:rsidR="001860A8" w:rsidRDefault="001860A8">
      <w:pPr>
        <w:rPr>
          <w:rFonts w:ascii="Arial" w:hAnsi="Arial" w:cs="Arial"/>
          <w:sz w:val="40"/>
          <w:szCs w:val="40"/>
        </w:rPr>
      </w:pPr>
    </w:p>
    <w:p w14:paraId="4D963D46" w14:textId="77777777" w:rsidR="001860A8" w:rsidRDefault="001860A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Access to Benefit advice and other sources of financial help.</w:t>
      </w:r>
    </w:p>
    <w:p w14:paraId="17B98D16" w14:textId="77777777" w:rsidR="001860A8" w:rsidRDefault="001860A8">
      <w:pPr>
        <w:rPr>
          <w:rFonts w:ascii="Arial" w:hAnsi="Arial" w:cs="Arial"/>
          <w:sz w:val="40"/>
          <w:szCs w:val="40"/>
        </w:rPr>
      </w:pPr>
    </w:p>
    <w:p w14:paraId="446632A0" w14:textId="77777777" w:rsidR="001860A8" w:rsidRDefault="001860A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 opportunity to discuss work related issues and what reasonable adjustments may enable you to remain in or return to work.</w:t>
      </w:r>
    </w:p>
    <w:p w14:paraId="1FB0EF5B" w14:textId="77777777" w:rsidR="001860A8" w:rsidRDefault="001860A8">
      <w:pPr>
        <w:rPr>
          <w:rFonts w:ascii="Arial" w:hAnsi="Arial" w:cs="Arial"/>
          <w:sz w:val="40"/>
          <w:szCs w:val="40"/>
        </w:rPr>
      </w:pPr>
    </w:p>
    <w:p w14:paraId="61DB379E" w14:textId="77777777" w:rsidR="001860A8" w:rsidRDefault="001860A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Access to practical help such as transport, help at home and travel insurance.</w:t>
      </w:r>
    </w:p>
    <w:p w14:paraId="31F1A621" w14:textId="77777777" w:rsidR="001860A8" w:rsidRDefault="001860A8">
      <w:pPr>
        <w:rPr>
          <w:rFonts w:ascii="Arial" w:hAnsi="Arial" w:cs="Arial"/>
          <w:sz w:val="40"/>
          <w:szCs w:val="40"/>
        </w:rPr>
      </w:pPr>
    </w:p>
    <w:p w14:paraId="1E7F11E3" w14:textId="77777777" w:rsidR="001860A8" w:rsidRDefault="001860A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Signposting to local services such as counselling, complementary therapies, physical activity programmes.</w:t>
      </w:r>
    </w:p>
    <w:p w14:paraId="5DB57FEA" w14:textId="77777777" w:rsidR="001860A8" w:rsidRDefault="00FF393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Access to programmes to help you deal with the emotional effects of cancer </w:t>
      </w:r>
      <w:proofErr w:type="spellStart"/>
      <w:r>
        <w:rPr>
          <w:rFonts w:ascii="Arial" w:hAnsi="Arial" w:cs="Arial"/>
          <w:sz w:val="40"/>
          <w:szCs w:val="40"/>
        </w:rPr>
        <w:t>e.g</w:t>
      </w:r>
      <w:proofErr w:type="spellEnd"/>
      <w:r>
        <w:rPr>
          <w:rFonts w:ascii="Arial" w:hAnsi="Arial" w:cs="Arial"/>
          <w:sz w:val="40"/>
          <w:szCs w:val="40"/>
        </w:rPr>
        <w:t xml:space="preserve"> The HOPE Course (Help to Overcome Problems Effectively).</w:t>
      </w:r>
    </w:p>
    <w:p w14:paraId="16F92740" w14:textId="77777777" w:rsidR="00FF3935" w:rsidRDefault="00FF3935">
      <w:pPr>
        <w:rPr>
          <w:rFonts w:ascii="Arial" w:hAnsi="Arial" w:cs="Arial"/>
          <w:sz w:val="40"/>
          <w:szCs w:val="40"/>
        </w:rPr>
      </w:pPr>
    </w:p>
    <w:p w14:paraId="6F6383A9" w14:textId="77777777" w:rsidR="00FF3935" w:rsidRDefault="00FF393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Signposting to support for family, children and carers.</w:t>
      </w:r>
    </w:p>
    <w:p w14:paraId="57BEDA30" w14:textId="77777777" w:rsidR="00FF3935" w:rsidRDefault="00FF3935">
      <w:pPr>
        <w:rPr>
          <w:rFonts w:ascii="Arial" w:hAnsi="Arial" w:cs="Arial"/>
          <w:sz w:val="40"/>
          <w:szCs w:val="40"/>
        </w:rPr>
      </w:pPr>
    </w:p>
    <w:p w14:paraId="4FC53D93" w14:textId="77777777" w:rsidR="00FF3935" w:rsidRDefault="00FF393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Information about your cancer care and treatment and how your healthcare professional can help.</w:t>
      </w:r>
    </w:p>
    <w:p w14:paraId="5CD81DF2" w14:textId="77777777" w:rsidR="00FF3935" w:rsidRDefault="00FF3935">
      <w:pPr>
        <w:rPr>
          <w:rFonts w:ascii="Arial" w:hAnsi="Arial" w:cs="Arial"/>
          <w:sz w:val="40"/>
          <w:szCs w:val="40"/>
        </w:rPr>
      </w:pPr>
    </w:p>
    <w:p w14:paraId="0E15B4CD" w14:textId="2A15A0E3" w:rsidR="00232D8A" w:rsidRDefault="00FF393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service provides information and support over the phone or by email.</w:t>
      </w:r>
      <w:r w:rsidR="004D56AF">
        <w:rPr>
          <w:rFonts w:ascii="Arial" w:hAnsi="Arial" w:cs="Arial"/>
          <w:sz w:val="40"/>
          <w:szCs w:val="40"/>
        </w:rPr>
        <w:t xml:space="preserve"> </w:t>
      </w:r>
    </w:p>
    <w:p w14:paraId="0EBD4F38" w14:textId="77777777" w:rsidR="004D56AF" w:rsidRDefault="004D56AF">
      <w:pPr>
        <w:rPr>
          <w:rFonts w:ascii="Arial" w:hAnsi="Arial" w:cs="Arial"/>
          <w:b/>
          <w:sz w:val="96"/>
          <w:szCs w:val="96"/>
        </w:rPr>
      </w:pPr>
    </w:p>
    <w:p w14:paraId="5DBF2339" w14:textId="77777777" w:rsidR="004D56AF" w:rsidRDefault="004D56AF">
      <w:pPr>
        <w:rPr>
          <w:rFonts w:ascii="Arial" w:hAnsi="Arial" w:cs="Arial"/>
          <w:b/>
          <w:sz w:val="96"/>
          <w:szCs w:val="96"/>
        </w:rPr>
      </w:pPr>
    </w:p>
    <w:p w14:paraId="7485F192" w14:textId="77777777" w:rsidR="004D56AF" w:rsidRDefault="004D56AF">
      <w:pPr>
        <w:rPr>
          <w:rFonts w:ascii="Arial" w:hAnsi="Arial" w:cs="Arial"/>
          <w:b/>
          <w:sz w:val="96"/>
          <w:szCs w:val="96"/>
        </w:rPr>
      </w:pPr>
    </w:p>
    <w:p w14:paraId="519E4519" w14:textId="77777777" w:rsidR="004D56AF" w:rsidRDefault="004D56AF">
      <w:pPr>
        <w:rPr>
          <w:rFonts w:ascii="Arial" w:hAnsi="Arial" w:cs="Arial"/>
          <w:b/>
          <w:sz w:val="96"/>
          <w:szCs w:val="96"/>
        </w:rPr>
      </w:pPr>
    </w:p>
    <w:p w14:paraId="338B9A52" w14:textId="77777777" w:rsidR="006C06E1" w:rsidRDefault="00FF393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96"/>
          <w:szCs w:val="96"/>
        </w:rPr>
        <w:lastRenderedPageBreak/>
        <w:t>Macmillan Information and Support Service, Craigavon Area Hospital</w:t>
      </w:r>
    </w:p>
    <w:p w14:paraId="0DAC15DB" w14:textId="0A256555" w:rsidR="00FF3935" w:rsidRPr="00FF3935" w:rsidRDefault="004D56A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Macmillan Information Centre, </w:t>
      </w:r>
      <w:r w:rsidR="00FF3935" w:rsidRPr="00FF3935">
        <w:rPr>
          <w:rFonts w:ascii="Arial" w:hAnsi="Arial" w:cs="Arial"/>
          <w:sz w:val="40"/>
          <w:szCs w:val="40"/>
        </w:rPr>
        <w:t>Located Main Foyer, Craigavon Area Hospital, 68 Lurgan Road, Portadown, BT63 5QQ</w:t>
      </w:r>
    </w:p>
    <w:p w14:paraId="1DCF32C6" w14:textId="77777777" w:rsidR="00FF3935" w:rsidRDefault="00FF3935">
      <w:pPr>
        <w:rPr>
          <w:rFonts w:ascii="Arial" w:hAnsi="Arial" w:cs="Arial"/>
          <w:b/>
          <w:sz w:val="40"/>
          <w:szCs w:val="40"/>
        </w:rPr>
      </w:pPr>
    </w:p>
    <w:p w14:paraId="30DBA2F5" w14:textId="77777777" w:rsidR="00FF3935" w:rsidRPr="00FF3935" w:rsidRDefault="00FF3935">
      <w:pPr>
        <w:rPr>
          <w:rFonts w:ascii="Arial" w:hAnsi="Arial" w:cs="Arial"/>
          <w:sz w:val="40"/>
          <w:szCs w:val="40"/>
        </w:rPr>
      </w:pPr>
      <w:r w:rsidRPr="00FF3935">
        <w:rPr>
          <w:rFonts w:ascii="Arial" w:hAnsi="Arial" w:cs="Arial"/>
          <w:sz w:val="40"/>
          <w:szCs w:val="40"/>
        </w:rPr>
        <w:t>Telephone – (028) 37561001</w:t>
      </w:r>
    </w:p>
    <w:p w14:paraId="7507605A" w14:textId="77777777" w:rsidR="00FF3935" w:rsidRPr="00FF3935" w:rsidRDefault="00FF3935">
      <w:pPr>
        <w:rPr>
          <w:rFonts w:ascii="Arial" w:hAnsi="Arial" w:cs="Arial"/>
          <w:sz w:val="40"/>
          <w:szCs w:val="40"/>
        </w:rPr>
      </w:pPr>
      <w:r w:rsidRPr="00FF3935">
        <w:rPr>
          <w:rFonts w:ascii="Arial" w:hAnsi="Arial" w:cs="Arial"/>
          <w:sz w:val="40"/>
          <w:szCs w:val="40"/>
        </w:rPr>
        <w:t xml:space="preserve">Email – </w:t>
      </w:r>
      <w:hyperlink r:id="rId6" w:history="1">
        <w:r w:rsidRPr="00FF3935">
          <w:rPr>
            <w:rStyle w:val="Hyperlink"/>
            <w:rFonts w:ascii="Arial" w:hAnsi="Arial" w:cs="Arial"/>
            <w:sz w:val="40"/>
            <w:szCs w:val="40"/>
          </w:rPr>
          <w:t>Macmillaninfo&amp;support@southerntrust.hscni.net</w:t>
        </w:r>
      </w:hyperlink>
    </w:p>
    <w:p w14:paraId="3708443F" w14:textId="77777777" w:rsidR="00FF3935" w:rsidRDefault="00FF3935">
      <w:pPr>
        <w:rPr>
          <w:rFonts w:ascii="Arial" w:hAnsi="Arial" w:cs="Arial"/>
          <w:b/>
          <w:sz w:val="40"/>
          <w:szCs w:val="40"/>
        </w:rPr>
      </w:pPr>
    </w:p>
    <w:p w14:paraId="532EFFEC" w14:textId="77777777" w:rsidR="00FF3935" w:rsidRPr="004A14D1" w:rsidRDefault="00FF3935">
      <w:pPr>
        <w:rPr>
          <w:rFonts w:ascii="Arial" w:hAnsi="Arial" w:cs="Arial"/>
          <w:sz w:val="40"/>
          <w:szCs w:val="40"/>
        </w:rPr>
      </w:pPr>
      <w:r w:rsidRPr="004A14D1">
        <w:rPr>
          <w:rFonts w:ascii="Arial" w:hAnsi="Arial" w:cs="Arial"/>
          <w:sz w:val="40"/>
          <w:szCs w:val="40"/>
        </w:rPr>
        <w:t>No Appointment is necessary</w:t>
      </w:r>
    </w:p>
    <w:p w14:paraId="4D1CF52C" w14:textId="77777777" w:rsidR="004A14D1" w:rsidRPr="004A14D1" w:rsidRDefault="004A14D1">
      <w:pPr>
        <w:rPr>
          <w:rFonts w:ascii="Arial" w:hAnsi="Arial" w:cs="Arial"/>
          <w:sz w:val="40"/>
          <w:szCs w:val="40"/>
        </w:rPr>
      </w:pPr>
    </w:p>
    <w:p w14:paraId="6AF67D29" w14:textId="77777777" w:rsidR="00FF3935" w:rsidRPr="004A14D1" w:rsidRDefault="00FF3935">
      <w:pPr>
        <w:rPr>
          <w:rFonts w:ascii="Arial" w:hAnsi="Arial" w:cs="Arial"/>
          <w:sz w:val="40"/>
          <w:szCs w:val="40"/>
        </w:rPr>
      </w:pPr>
      <w:r w:rsidRPr="004A14D1">
        <w:rPr>
          <w:rFonts w:ascii="Arial" w:hAnsi="Arial" w:cs="Arial"/>
          <w:sz w:val="40"/>
          <w:szCs w:val="40"/>
        </w:rPr>
        <w:t>Our Services are free and confidential.</w:t>
      </w:r>
    </w:p>
    <w:p w14:paraId="0D2C887B" w14:textId="77777777" w:rsidR="00FF3935" w:rsidRPr="004A14D1" w:rsidRDefault="00FF3935">
      <w:pPr>
        <w:rPr>
          <w:rFonts w:ascii="Arial" w:hAnsi="Arial" w:cs="Arial"/>
          <w:sz w:val="40"/>
          <w:szCs w:val="40"/>
        </w:rPr>
      </w:pPr>
    </w:p>
    <w:p w14:paraId="007C9075" w14:textId="77777777" w:rsidR="004A14D1" w:rsidRDefault="004A14D1">
      <w:pPr>
        <w:rPr>
          <w:rFonts w:ascii="Arial" w:hAnsi="Arial" w:cs="Arial"/>
          <w:b/>
          <w:sz w:val="40"/>
          <w:szCs w:val="40"/>
        </w:rPr>
      </w:pPr>
    </w:p>
    <w:p w14:paraId="45BE8DB4" w14:textId="77777777" w:rsidR="00FF3935" w:rsidRDefault="00FF393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Opening Hours</w:t>
      </w:r>
    </w:p>
    <w:p w14:paraId="3A4F0AE2" w14:textId="77777777" w:rsidR="00FF3935" w:rsidRPr="004A14D1" w:rsidRDefault="00FF3935">
      <w:pPr>
        <w:rPr>
          <w:rFonts w:ascii="Arial" w:hAnsi="Arial" w:cs="Arial"/>
          <w:sz w:val="40"/>
          <w:szCs w:val="40"/>
        </w:rPr>
      </w:pPr>
      <w:r w:rsidRPr="004A14D1">
        <w:rPr>
          <w:rFonts w:ascii="Arial" w:hAnsi="Arial" w:cs="Arial"/>
          <w:sz w:val="40"/>
          <w:szCs w:val="40"/>
        </w:rPr>
        <w:t>Monday to Friday 10am – 4pm</w:t>
      </w:r>
    </w:p>
    <w:p w14:paraId="056152E7" w14:textId="77777777" w:rsidR="00FF3935" w:rsidRPr="004A14D1" w:rsidRDefault="00FF3935">
      <w:pPr>
        <w:rPr>
          <w:rFonts w:ascii="Arial" w:hAnsi="Arial" w:cs="Arial"/>
          <w:sz w:val="40"/>
          <w:szCs w:val="40"/>
        </w:rPr>
      </w:pPr>
      <w:r w:rsidRPr="004A14D1">
        <w:rPr>
          <w:rFonts w:ascii="Arial" w:hAnsi="Arial" w:cs="Arial"/>
          <w:sz w:val="40"/>
          <w:szCs w:val="40"/>
        </w:rPr>
        <w:t>(Except Bank and Public Holidays)</w:t>
      </w:r>
    </w:p>
    <w:p w14:paraId="01B61062" w14:textId="77777777" w:rsidR="00FF3935" w:rsidRDefault="00FF3935">
      <w:pPr>
        <w:rPr>
          <w:rFonts w:ascii="Arial" w:hAnsi="Arial" w:cs="Arial"/>
          <w:b/>
          <w:sz w:val="40"/>
          <w:szCs w:val="40"/>
        </w:rPr>
      </w:pPr>
    </w:p>
    <w:p w14:paraId="409F3660" w14:textId="77777777" w:rsidR="00FF3935" w:rsidRDefault="00FF393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PARKING</w:t>
      </w:r>
    </w:p>
    <w:p w14:paraId="36F5D240" w14:textId="77777777" w:rsidR="00FF3935" w:rsidRPr="004A14D1" w:rsidRDefault="00FF3935">
      <w:pPr>
        <w:rPr>
          <w:rFonts w:ascii="Arial" w:hAnsi="Arial" w:cs="Arial"/>
          <w:sz w:val="40"/>
          <w:szCs w:val="40"/>
        </w:rPr>
      </w:pPr>
      <w:r w:rsidRPr="004A14D1">
        <w:rPr>
          <w:rFonts w:ascii="Arial" w:hAnsi="Arial" w:cs="Arial"/>
          <w:sz w:val="40"/>
          <w:szCs w:val="40"/>
        </w:rPr>
        <w:t>Please note that Parking at CAH may be increasingly difficult during visiting hours 3pm-4pm.  Disabled Parking Bays are located in the car park opposite the main entrance.</w:t>
      </w:r>
    </w:p>
    <w:p w14:paraId="0F8FB5C6" w14:textId="77777777" w:rsidR="006C06E1" w:rsidRPr="006C06E1" w:rsidRDefault="006C06E1">
      <w:pPr>
        <w:rPr>
          <w:rFonts w:ascii="Arial" w:hAnsi="Arial" w:cs="Arial"/>
          <w:b/>
          <w:sz w:val="40"/>
          <w:szCs w:val="40"/>
        </w:rPr>
      </w:pPr>
    </w:p>
    <w:sectPr w:rsidR="006C06E1" w:rsidRPr="006C06E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9DE1" w14:textId="77777777" w:rsidR="00066A0B" w:rsidRDefault="00066A0B" w:rsidP="008373D4">
      <w:pPr>
        <w:spacing w:after="0" w:line="240" w:lineRule="auto"/>
      </w:pPr>
      <w:r>
        <w:separator/>
      </w:r>
    </w:p>
  </w:endnote>
  <w:endnote w:type="continuationSeparator" w:id="0">
    <w:p w14:paraId="6540CD2B" w14:textId="77777777" w:rsidR="00066A0B" w:rsidRDefault="00066A0B" w:rsidP="0083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2CD5" w14:textId="7C6FD56E" w:rsidR="008373D4" w:rsidRDefault="00232D8A">
    <w:pPr>
      <w:pStyle w:val="Footer"/>
    </w:pPr>
    <w:r>
      <w:t>Review date: October 202</w:t>
    </w:r>
    <w:r w:rsidR="00D442C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2E70" w14:textId="77777777" w:rsidR="00066A0B" w:rsidRDefault="00066A0B" w:rsidP="008373D4">
      <w:pPr>
        <w:spacing w:after="0" w:line="240" w:lineRule="auto"/>
      </w:pPr>
      <w:r>
        <w:separator/>
      </w:r>
    </w:p>
  </w:footnote>
  <w:footnote w:type="continuationSeparator" w:id="0">
    <w:p w14:paraId="1780D84E" w14:textId="77777777" w:rsidR="00066A0B" w:rsidRDefault="00066A0B" w:rsidP="00837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E1"/>
    <w:rsid w:val="00066A0B"/>
    <w:rsid w:val="001133A4"/>
    <w:rsid w:val="00155C63"/>
    <w:rsid w:val="001860A8"/>
    <w:rsid w:val="00232D8A"/>
    <w:rsid w:val="004A14D1"/>
    <w:rsid w:val="004D56AF"/>
    <w:rsid w:val="006C06E1"/>
    <w:rsid w:val="008373D4"/>
    <w:rsid w:val="00893320"/>
    <w:rsid w:val="00975DA3"/>
    <w:rsid w:val="00C522DF"/>
    <w:rsid w:val="00CB169C"/>
    <w:rsid w:val="00D442C7"/>
    <w:rsid w:val="00DC538F"/>
    <w:rsid w:val="00EB16E6"/>
    <w:rsid w:val="00F12AD5"/>
    <w:rsid w:val="00FC4F93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17A1"/>
  <w15:chartTrackingRefBased/>
  <w15:docId w15:val="{FFCA4A6E-5A2C-4BD8-8EB6-DCF2701D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9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D4"/>
  </w:style>
  <w:style w:type="paragraph" w:styleId="Footer">
    <w:name w:val="footer"/>
    <w:basedOn w:val="Normal"/>
    <w:link w:val="FooterChar"/>
    <w:uiPriority w:val="99"/>
    <w:unhideWhenUsed/>
    <w:rsid w:val="00837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millaninfo&amp;support@southerntrust.hscn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Denise</dc:creator>
  <cp:keywords/>
  <dc:description/>
  <cp:lastModifiedBy>Davies, CarolineL</cp:lastModifiedBy>
  <cp:revision>4</cp:revision>
  <dcterms:created xsi:type="dcterms:W3CDTF">2025-05-02T11:16:00Z</dcterms:created>
  <dcterms:modified xsi:type="dcterms:W3CDTF">2025-08-19T15:20:00Z</dcterms:modified>
</cp:coreProperties>
</file>